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D266" w14:textId="03619D58" w:rsidR="00E75896" w:rsidRPr="009A1A83" w:rsidRDefault="00FA5B3C" w:rsidP="009A1A83">
      <w:pPr>
        <w:tabs>
          <w:tab w:val="left" w:pos="1701"/>
        </w:tabs>
        <w:jc w:val="center"/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sz w:val="28"/>
          <w:szCs w:val="28"/>
        </w:rPr>
        <w:t>Overseas</w:t>
      </w:r>
      <w:bookmarkStart w:id="0" w:name="_GoBack"/>
      <w:bookmarkEnd w:id="0"/>
      <w:r w:rsidR="00E75896" w:rsidRPr="009A1A83">
        <w:rPr>
          <w:rFonts w:ascii="Gotham Light" w:hAnsi="Gotham Light"/>
          <w:b/>
          <w:sz w:val="28"/>
          <w:szCs w:val="28"/>
        </w:rPr>
        <w:t xml:space="preserve"> Exchange Programme</w:t>
      </w:r>
    </w:p>
    <w:p w14:paraId="63B3D267" w14:textId="77777777" w:rsidR="00E75896" w:rsidRPr="009A1A83" w:rsidRDefault="00E75896" w:rsidP="00E75896">
      <w:pPr>
        <w:jc w:val="center"/>
        <w:rPr>
          <w:rFonts w:ascii="Gotham Light" w:hAnsi="Gotham Light"/>
          <w:b/>
          <w:sz w:val="28"/>
          <w:szCs w:val="28"/>
        </w:rPr>
      </w:pPr>
      <w:r w:rsidRPr="009A1A83">
        <w:rPr>
          <w:rFonts w:ascii="Gotham Light" w:hAnsi="Gotham Light"/>
          <w:b/>
          <w:sz w:val="28"/>
          <w:szCs w:val="28"/>
        </w:rPr>
        <w:t>LEARNING AGREEMENT</w:t>
      </w:r>
    </w:p>
    <w:p w14:paraId="63B3D268" w14:textId="4588889A" w:rsidR="00E75896" w:rsidRPr="009A1A83" w:rsidRDefault="00E75896" w:rsidP="0F5977F0">
      <w:pPr>
        <w:jc w:val="center"/>
        <w:rPr>
          <w:rFonts w:ascii="Gotham Light" w:hAnsi="Gotham Light"/>
          <w:b/>
          <w:bCs/>
          <w:sz w:val="24"/>
          <w:szCs w:val="24"/>
        </w:rPr>
      </w:pPr>
      <w:r w:rsidRPr="0F5977F0">
        <w:rPr>
          <w:rFonts w:ascii="Gotham Light" w:hAnsi="Gotham Light"/>
          <w:b/>
          <w:bCs/>
          <w:sz w:val="24"/>
          <w:szCs w:val="24"/>
        </w:rPr>
        <w:t>ACADEMIC YEAR 2</w:t>
      </w:r>
      <w:r w:rsidR="5CC467F6" w:rsidRPr="0F5977F0">
        <w:rPr>
          <w:rFonts w:ascii="Gotham Light" w:hAnsi="Gotham Light"/>
          <w:b/>
          <w:bCs/>
          <w:sz w:val="24"/>
          <w:szCs w:val="24"/>
        </w:rPr>
        <w:t>0......</w:t>
      </w:r>
      <w:r w:rsidRPr="0F5977F0">
        <w:rPr>
          <w:rFonts w:ascii="Gotham Light" w:hAnsi="Gotham Light"/>
          <w:b/>
          <w:bCs/>
          <w:sz w:val="24"/>
          <w:szCs w:val="24"/>
        </w:rPr>
        <w:t>./20…</w:t>
      </w:r>
      <w:proofErr w:type="gramStart"/>
      <w:r w:rsidRPr="0F5977F0">
        <w:rPr>
          <w:rFonts w:ascii="Gotham Light" w:hAnsi="Gotham Light"/>
          <w:b/>
          <w:bCs/>
          <w:sz w:val="24"/>
          <w:szCs w:val="24"/>
        </w:rPr>
        <w:t>…..</w:t>
      </w:r>
      <w:proofErr w:type="gramEnd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70"/>
      </w:tblGrid>
      <w:tr w:rsidR="00E75896" w:rsidRPr="009A1A83" w14:paraId="63B3D26D" w14:textId="77777777" w:rsidTr="30462312">
        <w:trPr>
          <w:trHeight w:val="1542"/>
          <w:jc w:val="center"/>
        </w:trPr>
        <w:tc>
          <w:tcPr>
            <w:tcW w:w="10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69" w14:textId="7D255F5C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30462312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="009A1A83" w:rsidRPr="30462312">
              <w:rPr>
                <w:rFonts w:ascii="Gotham Light" w:hAnsi="Gotham Light"/>
                <w:sz w:val="20"/>
                <w:szCs w:val="20"/>
              </w:rPr>
              <w:t>………………………………………………………</w:t>
            </w:r>
          </w:p>
          <w:p w14:paraId="63B3D26A" w14:textId="77A2152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30462312">
              <w:rPr>
                <w:rFonts w:ascii="Gotham Light" w:hAnsi="Gotham Light"/>
                <w:sz w:val="20"/>
                <w:szCs w:val="20"/>
              </w:rPr>
              <w:t>Brunel student</w:t>
            </w:r>
            <w:r w:rsidR="009A1A83" w:rsidRPr="30462312">
              <w:rPr>
                <w:rFonts w:ascii="Gotham Light" w:hAnsi="Gotham Light"/>
                <w:sz w:val="20"/>
                <w:szCs w:val="20"/>
              </w:rPr>
              <w:t xml:space="preserve"> ID number:  ……………………   </w:t>
            </w:r>
            <w:r w:rsidRPr="30462312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="009A1A83" w:rsidRPr="30462312">
              <w:rPr>
                <w:rFonts w:ascii="Gotham Light" w:hAnsi="Gotham Light"/>
                <w:sz w:val="20"/>
                <w:szCs w:val="20"/>
              </w:rPr>
              <w:t>ge will take place: …………………</w:t>
            </w:r>
          </w:p>
          <w:p w14:paraId="63B3D26B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 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6C" w14:textId="465E0F66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</w:t>
            </w:r>
            <w:proofErr w:type="gramStart"/>
            <w:r w:rsidR="009A1A83" w:rsidRPr="009A1A83">
              <w:rPr>
                <w:rFonts w:ascii="Gotham Light" w:hAnsi="Gotham Light"/>
                <w:sz w:val="20"/>
                <w:szCs w:val="20"/>
              </w:rPr>
              <w:t>…</w:t>
            </w:r>
            <w:r w:rsidR="009A1A83">
              <w:rPr>
                <w:rFonts w:ascii="Gotham Light" w:hAnsi="Gotham Light"/>
                <w:sz w:val="20"/>
                <w:szCs w:val="20"/>
              </w:rPr>
              <w:t>..</w:t>
            </w:r>
            <w:proofErr w:type="gramEnd"/>
          </w:p>
        </w:tc>
      </w:tr>
    </w:tbl>
    <w:p w14:paraId="1B5CA453" w14:textId="77777777" w:rsidR="009A1A83" w:rsidRDefault="009A1A83" w:rsidP="00E75896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</w:p>
    <w:p w14:paraId="63B3D26E" w14:textId="77777777" w:rsidR="00E75896" w:rsidRPr="009A1A83" w:rsidRDefault="00E75896" w:rsidP="00E75896">
      <w:pPr>
        <w:ind w:firstLine="284"/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t>DETAILS OF THE PROPOSED STUDY PROGRAMME AT HOST INSTITUITON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E75896" w:rsidRPr="009A1A83" w14:paraId="63B3D271" w14:textId="77777777" w:rsidTr="007F26A2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6F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70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72" w14:textId="77777777" w:rsidR="00E75896" w:rsidRPr="009A1A83" w:rsidRDefault="00E75896" w:rsidP="03C9C6ED">
      <w:pPr>
        <w:rPr>
          <w:rFonts w:ascii="Gotham Light" w:hAnsi="Gotham Light"/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5220"/>
        <w:gridCol w:w="1728"/>
        <w:gridCol w:w="1233"/>
      </w:tblGrid>
      <w:tr w:rsidR="03C9C6ED" w14:paraId="7D9D3AC8" w14:textId="77777777" w:rsidTr="03C9C6ED">
        <w:tc>
          <w:tcPr>
            <w:tcW w:w="1803" w:type="dxa"/>
          </w:tcPr>
          <w:p w14:paraId="3E9CCED9" w14:textId="65AA49F6" w:rsidR="03C9C6ED" w:rsidRDefault="03C9C6ED" w:rsidP="03C9C6ED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Course unit code (if any)</w:t>
            </w:r>
          </w:p>
        </w:tc>
        <w:tc>
          <w:tcPr>
            <w:tcW w:w="5220" w:type="dxa"/>
          </w:tcPr>
          <w:p w14:paraId="5DEE35DE" w14:textId="24B8DBE5" w:rsidR="03C9C6ED" w:rsidRDefault="03C9C6ED" w:rsidP="03C9C6ED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Course unit title</w:t>
            </w:r>
          </w:p>
        </w:tc>
        <w:tc>
          <w:tcPr>
            <w:tcW w:w="1728" w:type="dxa"/>
          </w:tcPr>
          <w:p w14:paraId="242301AB" w14:textId="72B0BFA7" w:rsidR="03C9C6ED" w:rsidRDefault="03C9C6ED" w:rsidP="03C9C6ED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Number of host institution credits</w:t>
            </w:r>
          </w:p>
        </w:tc>
        <w:tc>
          <w:tcPr>
            <w:tcW w:w="1233" w:type="dxa"/>
          </w:tcPr>
          <w:p w14:paraId="0D27A609" w14:textId="4962A1D5" w:rsidR="03C9C6ED" w:rsidRDefault="03C9C6ED" w:rsidP="03C9C6ED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3C9C6ED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Number of Brunel credits</w:t>
            </w:r>
          </w:p>
        </w:tc>
      </w:tr>
      <w:tr w:rsidR="03C9C6ED" w14:paraId="28AB54AA" w14:textId="77777777" w:rsidTr="03C9C6ED">
        <w:tc>
          <w:tcPr>
            <w:tcW w:w="1803" w:type="dxa"/>
          </w:tcPr>
          <w:p w14:paraId="19B1D858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7796D6A2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6EC16701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23AD2276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14:paraId="735E664C" w14:textId="77777777" w:rsidTr="03C9C6ED">
        <w:tc>
          <w:tcPr>
            <w:tcW w:w="1803" w:type="dxa"/>
          </w:tcPr>
          <w:p w14:paraId="684D29AD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61DA3E29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7A5458E7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6B65F7E2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14:paraId="29F4C8E4" w14:textId="77777777" w:rsidTr="03C9C6ED">
        <w:tc>
          <w:tcPr>
            <w:tcW w:w="1803" w:type="dxa"/>
          </w:tcPr>
          <w:p w14:paraId="397583AF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4D0405E2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7019FE08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66C211B7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14:paraId="7F61D24B" w14:textId="77777777" w:rsidTr="03C9C6ED">
        <w:tc>
          <w:tcPr>
            <w:tcW w:w="1803" w:type="dxa"/>
          </w:tcPr>
          <w:p w14:paraId="194D5144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6287CE4C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5C02064F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0EF61961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14:paraId="7844135D" w14:textId="77777777" w:rsidTr="03C9C6ED">
        <w:tc>
          <w:tcPr>
            <w:tcW w:w="1803" w:type="dxa"/>
          </w:tcPr>
          <w:p w14:paraId="10A49EDC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6CE3171F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4DE44B63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245C700B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3C9C6ED" w14:paraId="2A8F755C" w14:textId="77777777" w:rsidTr="03C9C6ED">
        <w:tc>
          <w:tcPr>
            <w:tcW w:w="1803" w:type="dxa"/>
          </w:tcPr>
          <w:p w14:paraId="46D8B2EA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6547DA68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2E592C1C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199655DA" w14:textId="5C574102" w:rsidR="03C9C6ED" w:rsidRDefault="03C9C6ED" w:rsidP="03C9C6ED">
            <w:pPr>
              <w:rPr>
                <w:rFonts w:ascii="Gotham Light" w:hAnsi="Gotham Light"/>
                <w:b/>
                <w:bCs/>
              </w:rPr>
            </w:pPr>
          </w:p>
        </w:tc>
      </w:tr>
    </w:tbl>
    <w:p w14:paraId="0ABEF848" w14:textId="0D1A5928" w:rsidR="00E75896" w:rsidRPr="009A1A83" w:rsidRDefault="00E75896" w:rsidP="03C9C6ED">
      <w:pPr>
        <w:rPr>
          <w:rFonts w:ascii="Gotham Light" w:hAnsi="Gotham Light"/>
          <w:b/>
          <w:bCs/>
        </w:rPr>
      </w:pPr>
    </w:p>
    <w:p w14:paraId="63B3D296" w14:textId="64B91B28" w:rsidR="00E75896" w:rsidRPr="009A1A83" w:rsidRDefault="00E75896" w:rsidP="00E75896">
      <w:pPr>
        <w:ind w:firstLine="284"/>
        <w:jc w:val="center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sz w:val="20"/>
          <w:szCs w:val="20"/>
        </w:rPr>
        <w:t>(if necessary, continue the list on a separate sheet)</w:t>
      </w:r>
    </w:p>
    <w:p w14:paraId="1E721DC4" w14:textId="0001685B" w:rsidR="0193BA8C" w:rsidRDefault="0193BA8C" w:rsidP="0193BA8C">
      <w:pPr>
        <w:ind w:firstLine="284"/>
        <w:jc w:val="center"/>
        <w:rPr>
          <w:rFonts w:ascii="Gotham Light" w:hAnsi="Gotham Light"/>
          <w:sz w:val="20"/>
          <w:szCs w:val="20"/>
        </w:rPr>
      </w:pPr>
    </w:p>
    <w:p w14:paraId="3A18EFE8" w14:textId="46C6102C" w:rsidR="00E75896" w:rsidRDefault="4F33AAB1" w:rsidP="4AD98312">
      <w:pPr>
        <w:pStyle w:val="ListParagraph"/>
        <w:numPr>
          <w:ilvl w:val="0"/>
          <w:numId w:val="1"/>
        </w:numPr>
        <w:tabs>
          <w:tab w:val="left" w:leader="dot" w:pos="5954"/>
          <w:tab w:val="left" w:leader="dot" w:pos="9356"/>
        </w:tabs>
        <w:spacing w:before="240"/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 xml:space="preserve">I agree and understand that I will obtain any Health or Travel Insurance required by the Host Institution </w:t>
      </w:r>
      <w:r w:rsidR="4AD98312" w:rsidRPr="4AD98312">
        <w:rPr>
          <w:rFonts w:ascii="Arial" w:eastAsia="Arial" w:hAnsi="Arial" w:cs="Arial"/>
          <w:b/>
          <w:bCs/>
          <w:sz w:val="20"/>
          <w:szCs w:val="20"/>
        </w:rPr>
        <w:t>at my own cost before travelling.</w:t>
      </w:r>
    </w:p>
    <w:p w14:paraId="25010013" w14:textId="16E0D4E7" w:rsidR="4F33AAB1" w:rsidRDefault="4F33AAB1" w:rsidP="4AD98312">
      <w:pPr>
        <w:pStyle w:val="ListParagraph"/>
        <w:numPr>
          <w:ilvl w:val="0"/>
          <w:numId w:val="1"/>
        </w:numPr>
        <w:jc w:val="center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arrange any Health or Travel Insurance required by Brunel University London </w:t>
      </w:r>
      <w:r w:rsidR="4AD98312" w:rsidRPr="4AD98312">
        <w:rPr>
          <w:rFonts w:ascii="Arial" w:eastAsia="Arial" w:hAnsi="Arial" w:cs="Arial"/>
          <w:b/>
          <w:bCs/>
          <w:sz w:val="20"/>
          <w:szCs w:val="20"/>
        </w:rPr>
        <w:t>before travelling.</w:t>
      </w:r>
    </w:p>
    <w:p w14:paraId="333BECEB" w14:textId="5051AA41" w:rsidR="00E75896" w:rsidRDefault="00E75896" w:rsidP="0193BA8C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>Student’s signature</w:t>
      </w:r>
      <w:r w:rsidRPr="0193BA8C">
        <w:rPr>
          <w:rFonts w:ascii="Gotham Light" w:hAnsi="Gotham Light"/>
          <w:sz w:val="20"/>
          <w:szCs w:val="20"/>
        </w:rPr>
        <w:t xml:space="preserve">: </w:t>
      </w:r>
      <w:r>
        <w:tab/>
      </w:r>
      <w:r w:rsidRPr="0193BA8C">
        <w:rPr>
          <w:rFonts w:ascii="Gotham Light" w:hAnsi="Gotham Light"/>
          <w:sz w:val="20"/>
          <w:szCs w:val="20"/>
        </w:rPr>
        <w:t xml:space="preserve"> </w:t>
      </w:r>
    </w:p>
    <w:p w14:paraId="3782CC97" w14:textId="76D837BA" w:rsidR="00E75896" w:rsidRDefault="00E75896" w:rsidP="0193BA8C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0193BA8C">
        <w:rPr>
          <w:rFonts w:ascii="Gotham Light" w:hAnsi="Gotham Light"/>
          <w:b/>
          <w:bCs/>
          <w:sz w:val="20"/>
          <w:szCs w:val="20"/>
        </w:rPr>
        <w:t>Date:</w:t>
      </w:r>
      <w:r w:rsidRPr="0193BA8C">
        <w:rPr>
          <w:rFonts w:ascii="Gotham Light" w:hAnsi="Gotham Light"/>
          <w:sz w:val="20"/>
          <w:szCs w:val="20"/>
        </w:rPr>
        <w:t xml:space="preserve"> </w:t>
      </w:r>
      <w:r>
        <w:tab/>
      </w:r>
    </w:p>
    <w:p w14:paraId="43CA4D7F" w14:textId="3B5D99F1" w:rsidR="0193BA8C" w:rsidRDefault="0193BA8C">
      <w:r>
        <w:br w:type="page"/>
      </w:r>
    </w:p>
    <w:p w14:paraId="1AA9A05A" w14:textId="25983AF0" w:rsidR="0193BA8C" w:rsidRDefault="0193BA8C" w:rsidP="0193BA8C">
      <w:pPr>
        <w:ind w:firstLine="284"/>
        <w:jc w:val="center"/>
        <w:rPr>
          <w:rFonts w:ascii="Gotham Light" w:hAnsi="Gotham Light"/>
          <w:sz w:val="20"/>
          <w:szCs w:val="20"/>
        </w:rPr>
      </w:pPr>
    </w:p>
    <w:tbl>
      <w:tblPr>
        <w:tblW w:w="10370" w:type="dxa"/>
        <w:jc w:val="center"/>
        <w:tblLayout w:type="fixed"/>
        <w:tblLook w:val="0000" w:firstRow="0" w:lastRow="0" w:firstColumn="0" w:lastColumn="0" w:noHBand="0" w:noVBand="0"/>
      </w:tblPr>
      <w:tblGrid>
        <w:gridCol w:w="4780"/>
        <w:gridCol w:w="5590"/>
      </w:tblGrid>
      <w:tr w:rsidR="00E75896" w:rsidRPr="009A1A83" w14:paraId="63B3D299" w14:textId="77777777" w:rsidTr="009A1A83">
        <w:trPr>
          <w:jc w:val="center"/>
        </w:trPr>
        <w:tc>
          <w:tcPr>
            <w:tcW w:w="10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97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*Fair translation of grades must be ensured. The student has been informed about the methodology*</w:t>
            </w:r>
          </w:p>
          <w:p w14:paraId="63B3D298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  <w:tr w:rsidR="00E75896" w:rsidRPr="009A1A83" w14:paraId="63B3D29C" w14:textId="77777777" w:rsidTr="009A1A8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9A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HOME INSTITUTION</w:t>
            </w:r>
          </w:p>
          <w:p w14:paraId="63B3D29B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="00E75896" w:rsidRPr="009A1A83" w14:paraId="63B3D2A3" w14:textId="77777777" w:rsidTr="009A1A83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9D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29E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9F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A0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2A1" w14:textId="77777777" w:rsidR="00E75896" w:rsidRPr="009A1A83" w:rsidRDefault="00E75896" w:rsidP="007F26A2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2" w14:textId="77777777" w:rsidR="00E75896" w:rsidRPr="009A1A83" w:rsidRDefault="00E75896" w:rsidP="007F26A2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A4" w14:textId="77777777" w:rsidR="00E75896" w:rsidRPr="009A1A83" w:rsidRDefault="00E75896" w:rsidP="00E75896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853"/>
        <w:gridCol w:w="5515"/>
      </w:tblGrid>
      <w:tr w:rsidR="00E75896" w:rsidRPr="009A1A83" w14:paraId="63B3D2A7" w14:textId="77777777" w:rsidTr="009A1A83">
        <w:trPr>
          <w:jc w:val="center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A5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14:paraId="63B3D2A6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="00E75896" w:rsidRPr="009A1A83" w14:paraId="63B3D2AE" w14:textId="77777777" w:rsidTr="009A1A83">
        <w:trPr>
          <w:jc w:val="center"/>
        </w:trPr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A8" w14:textId="34EEFE23" w:rsidR="00E75896" w:rsidRPr="009A1A83" w:rsidRDefault="009A1A83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>
              <w:rPr>
                <w:rFonts w:ascii="Gotham Light" w:hAnsi="Gotham Light"/>
                <w:sz w:val="20"/>
                <w:szCs w:val="20"/>
              </w:rPr>
              <w:t>A</w:t>
            </w:r>
            <w:r w:rsidR="00E75896" w:rsidRPr="009A1A83">
              <w:rPr>
                <w:rFonts w:ascii="Gotham Light" w:hAnsi="Gotham Light"/>
                <w:sz w:val="20"/>
                <w:szCs w:val="20"/>
              </w:rPr>
              <w:t>cademic Exchange Coordinator’s signature</w:t>
            </w:r>
          </w:p>
          <w:p w14:paraId="63B3D2A9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A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AB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2AC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AD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AF" w14:textId="77777777" w:rsidR="00E75896" w:rsidRPr="009A1A83" w:rsidRDefault="00E75896" w:rsidP="00E75896">
      <w:pPr>
        <w:rPr>
          <w:rFonts w:ascii="Gotham Light" w:hAnsi="Gotham Light"/>
          <w:b/>
          <w:color w:val="0000FF"/>
        </w:rPr>
      </w:pPr>
    </w:p>
    <w:p w14:paraId="63B3D2B0" w14:textId="29159D58" w:rsidR="00E75896" w:rsidRPr="009A1A83" w:rsidRDefault="00E75896" w:rsidP="00E75896">
      <w:pPr>
        <w:jc w:val="both"/>
        <w:rPr>
          <w:rFonts w:ascii="Gotham Light" w:hAnsi="Gotham Light" w:cs="Arial"/>
          <w:b/>
          <w:bCs/>
          <w:sz w:val="18"/>
          <w:szCs w:val="18"/>
        </w:rPr>
      </w:pPr>
      <w:r w:rsidRPr="0193BA8C">
        <w:rPr>
          <w:rFonts w:ascii="Gotham Light" w:hAnsi="Gotham Light" w:cs="Arial"/>
          <w:b/>
          <w:bCs/>
          <w:sz w:val="18"/>
          <w:szCs w:val="18"/>
        </w:rPr>
        <w:t>* GEO to provide the TAG office (Registry) with a copy of this form, in order to record the information on SITS.</w:t>
      </w:r>
    </w:p>
    <w:p w14:paraId="6F6E1D70" w14:textId="77777777" w:rsidR="009A1A83" w:rsidRDefault="009A1A83">
      <w:pPr>
        <w:rPr>
          <w:rFonts w:ascii="Gotham Light" w:hAnsi="Gotham Light"/>
          <w:b/>
          <w:color w:val="0000FF"/>
          <w:sz w:val="24"/>
          <w:szCs w:val="24"/>
        </w:rPr>
      </w:pPr>
      <w:r>
        <w:rPr>
          <w:rFonts w:ascii="Gotham Light" w:hAnsi="Gotham Light"/>
          <w:b/>
          <w:color w:val="0000FF"/>
          <w:sz w:val="24"/>
          <w:szCs w:val="24"/>
        </w:rPr>
        <w:br w:type="page"/>
      </w:r>
    </w:p>
    <w:p w14:paraId="63B3D2B1" w14:textId="4C18D347" w:rsidR="00E75896" w:rsidRPr="009A1A83" w:rsidRDefault="00E75896" w:rsidP="00E75896">
      <w:pPr>
        <w:jc w:val="center"/>
        <w:rPr>
          <w:rFonts w:ascii="Gotham Light" w:hAnsi="Gotham Light"/>
          <w:b/>
          <w:sz w:val="24"/>
          <w:szCs w:val="24"/>
        </w:rPr>
      </w:pPr>
      <w:r w:rsidRPr="009A1A83">
        <w:rPr>
          <w:rFonts w:ascii="Gotham Light" w:hAnsi="Gotham Light"/>
          <w:b/>
          <w:sz w:val="24"/>
          <w:szCs w:val="24"/>
        </w:rPr>
        <w:lastRenderedPageBreak/>
        <w:t>CHANGES TO ORIGINAL PROPOSED STUDY PROGRAMME/LEARNING AGREEMENT</w:t>
      </w:r>
    </w:p>
    <w:p w14:paraId="4B8A5A81" w14:textId="161CD1B4" w:rsidR="009A1A83" w:rsidRPr="009A1A83" w:rsidRDefault="00E75896" w:rsidP="00C65A0F">
      <w:pPr>
        <w:jc w:val="center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(to be filled in ONLY if appropriate)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75896" w:rsidRPr="009A1A83" w14:paraId="63B3D2B9" w14:textId="77777777" w:rsidTr="007F26A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B4" w14:textId="15C2EF16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Name of student: 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</w:t>
            </w:r>
          </w:p>
          <w:p w14:paraId="63B3D2B5" w14:textId="2AA8CE49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Brunel studen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t ID number:  ……………………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>.</w:t>
            </w:r>
            <w:r w:rsidR="00441AC7">
              <w:rPr>
                <w:rFonts w:ascii="Gotham Light" w:hAnsi="Gotham Light"/>
                <w:sz w:val="20"/>
                <w:szCs w:val="20"/>
              </w:rPr>
              <w:t xml:space="preserve">      </w:t>
            </w:r>
            <w:r w:rsidRPr="009A1A83">
              <w:rPr>
                <w:rFonts w:ascii="Gotham Light" w:hAnsi="Gotham Light"/>
                <w:sz w:val="20"/>
                <w:szCs w:val="20"/>
              </w:rPr>
              <w:t>Level in which exchan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ge will take place: ……………</w:t>
            </w:r>
            <w:r w:rsidR="009A1A83">
              <w:rPr>
                <w:rFonts w:ascii="Gotham Light" w:hAnsi="Gotham Light"/>
                <w:sz w:val="20"/>
                <w:szCs w:val="20"/>
              </w:rPr>
              <w:t>………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  </w:t>
            </w:r>
          </w:p>
          <w:p w14:paraId="63B3D2B6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College/Department/Division: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B8" w14:textId="0FCDF768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Title of final degree: ……………………………………………………………………</w:t>
            </w:r>
            <w:r w:rsidR="009A1A83" w:rsidRPr="009A1A83">
              <w:rPr>
                <w:rFonts w:ascii="Gotham Light" w:hAnsi="Gotham Light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63B3D2BA" w14:textId="77777777" w:rsidR="00E75896" w:rsidRPr="009A1A83" w:rsidRDefault="00E75896" w:rsidP="00E75896">
      <w:pPr>
        <w:rPr>
          <w:rFonts w:ascii="Gotham Light" w:hAnsi="Gotham Light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E75896" w:rsidRPr="009A1A83" w14:paraId="63B3D2BD" w14:textId="77777777" w:rsidTr="0193BA8C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BB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Host institution: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BC" w14:textId="77777777" w:rsidR="00E75896" w:rsidRPr="009A1A83" w:rsidRDefault="00E75896" w:rsidP="007F26A2">
            <w:pPr>
              <w:tabs>
                <w:tab w:val="left" w:leader="dot" w:pos="9356"/>
              </w:tabs>
              <w:spacing w:before="120"/>
              <w:rPr>
                <w:rFonts w:ascii="Gotham Light" w:hAnsi="Gotham Light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Country: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656"/>
        <w:gridCol w:w="4557"/>
        <w:gridCol w:w="1621"/>
        <w:gridCol w:w="1182"/>
      </w:tblGrid>
      <w:tr w:rsidR="0193BA8C" w14:paraId="585B75BB" w14:textId="77777777" w:rsidTr="0193BA8C">
        <w:tc>
          <w:tcPr>
            <w:tcW w:w="1803" w:type="dxa"/>
          </w:tcPr>
          <w:p w14:paraId="3D8AFDA2" w14:textId="65AA49F6" w:rsidR="5193049F" w:rsidRDefault="5193049F" w:rsidP="0193BA8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Course unit code (if any)</w:t>
            </w:r>
          </w:p>
        </w:tc>
        <w:tc>
          <w:tcPr>
            <w:tcW w:w="5220" w:type="dxa"/>
          </w:tcPr>
          <w:p w14:paraId="598F53BB" w14:textId="24B8DBE5" w:rsidR="5193049F" w:rsidRDefault="5193049F" w:rsidP="0193BA8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Course unit title</w:t>
            </w:r>
          </w:p>
        </w:tc>
        <w:tc>
          <w:tcPr>
            <w:tcW w:w="1728" w:type="dxa"/>
          </w:tcPr>
          <w:p w14:paraId="6892896F" w14:textId="72B0BFA7" w:rsidR="5193049F" w:rsidRDefault="5193049F" w:rsidP="0193BA8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Number of host institution credits</w:t>
            </w:r>
          </w:p>
        </w:tc>
        <w:tc>
          <w:tcPr>
            <w:tcW w:w="1233" w:type="dxa"/>
          </w:tcPr>
          <w:p w14:paraId="2B9B8EDB" w14:textId="4962A1D5" w:rsidR="5193049F" w:rsidRDefault="5193049F" w:rsidP="0193BA8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193BA8C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Number of Brunel credits</w:t>
            </w:r>
          </w:p>
        </w:tc>
      </w:tr>
      <w:tr w:rsidR="0193BA8C" w14:paraId="404FC213" w14:textId="77777777" w:rsidTr="0193BA8C">
        <w:tc>
          <w:tcPr>
            <w:tcW w:w="1803" w:type="dxa"/>
          </w:tcPr>
          <w:p w14:paraId="35226AE0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430DA408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5FF0F86D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5DD2B439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14:paraId="6F0CF057" w14:textId="77777777" w:rsidTr="0193BA8C">
        <w:tc>
          <w:tcPr>
            <w:tcW w:w="1803" w:type="dxa"/>
          </w:tcPr>
          <w:p w14:paraId="4A910CE3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05B0009E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71E70274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73997E31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14:paraId="4858962C" w14:textId="77777777" w:rsidTr="0193BA8C">
        <w:tc>
          <w:tcPr>
            <w:tcW w:w="1803" w:type="dxa"/>
          </w:tcPr>
          <w:p w14:paraId="5F04D1D4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4AFD5438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360248AA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66FF2E57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14:paraId="4B4D8FDF" w14:textId="77777777" w:rsidTr="0193BA8C">
        <w:tc>
          <w:tcPr>
            <w:tcW w:w="1803" w:type="dxa"/>
          </w:tcPr>
          <w:p w14:paraId="1A33C202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1A2BCB14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6D02490E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681C6D62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14:paraId="046BDF2C" w14:textId="77777777" w:rsidTr="0193BA8C">
        <w:tc>
          <w:tcPr>
            <w:tcW w:w="1803" w:type="dxa"/>
          </w:tcPr>
          <w:p w14:paraId="21DC3DED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1A245BFC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0522CE9C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333B0B50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193BA8C" w14:paraId="31A248EA" w14:textId="77777777" w:rsidTr="0193BA8C">
        <w:tc>
          <w:tcPr>
            <w:tcW w:w="1803" w:type="dxa"/>
          </w:tcPr>
          <w:p w14:paraId="0EA5DC7D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5220" w:type="dxa"/>
          </w:tcPr>
          <w:p w14:paraId="220D37CA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728" w:type="dxa"/>
          </w:tcPr>
          <w:p w14:paraId="55AF23B0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1233" w:type="dxa"/>
          </w:tcPr>
          <w:p w14:paraId="62A22444" w14:textId="5C574102" w:rsidR="0193BA8C" w:rsidRDefault="0193BA8C" w:rsidP="0193BA8C">
            <w:pPr>
              <w:rPr>
                <w:rFonts w:ascii="Gotham Light" w:hAnsi="Gotham Light"/>
                <w:b/>
                <w:bCs/>
              </w:rPr>
            </w:pPr>
          </w:p>
        </w:tc>
      </w:tr>
    </w:tbl>
    <w:p w14:paraId="63B3D2BE" w14:textId="4C3E44D9" w:rsidR="00E75896" w:rsidRDefault="00E75896" w:rsidP="0193BA8C">
      <w:pPr>
        <w:rPr>
          <w:rFonts w:ascii="Gotham Light" w:hAnsi="Gotham Light"/>
        </w:rPr>
      </w:pPr>
    </w:p>
    <w:p w14:paraId="0CE69D8A" w14:textId="63E88990" w:rsidR="009A1A83" w:rsidRDefault="00E75896" w:rsidP="00441AC7">
      <w:pPr>
        <w:ind w:left="1440" w:firstLine="720"/>
        <w:rPr>
          <w:rFonts w:ascii="Gotham Light" w:hAnsi="Gotham Light"/>
          <w:sz w:val="20"/>
          <w:szCs w:val="20"/>
        </w:rPr>
      </w:pPr>
      <w:r w:rsidRPr="009A1A83">
        <w:rPr>
          <w:rFonts w:ascii="Gotham Light" w:hAnsi="Gotham Light"/>
          <w:sz w:val="20"/>
          <w:szCs w:val="20"/>
        </w:rPr>
        <w:t>(if necessary, continue this list on a separate sheet)</w:t>
      </w:r>
    </w:p>
    <w:p w14:paraId="6AF25850" w14:textId="77777777" w:rsidR="00441AC7" w:rsidRPr="009A1A83" w:rsidRDefault="00441AC7" w:rsidP="00441AC7">
      <w:pPr>
        <w:ind w:left="1440" w:firstLine="720"/>
        <w:rPr>
          <w:rFonts w:ascii="Gotham Light" w:hAnsi="Gotham Light"/>
          <w:sz w:val="20"/>
          <w:szCs w:val="20"/>
        </w:rPr>
      </w:pPr>
    </w:p>
    <w:tbl>
      <w:tblPr>
        <w:tblW w:w="10203" w:type="dxa"/>
        <w:jc w:val="center"/>
        <w:tblLayout w:type="fixed"/>
        <w:tblLook w:val="0000" w:firstRow="0" w:lastRow="0" w:firstColumn="0" w:lastColumn="0" w:noHBand="0" w:noVBand="0"/>
      </w:tblPr>
      <w:tblGrid>
        <w:gridCol w:w="10203"/>
      </w:tblGrid>
      <w:tr w:rsidR="00E75896" w:rsidRPr="009A1A83" w14:paraId="63B3D2F7" w14:textId="77777777" w:rsidTr="009A1A83">
        <w:trPr>
          <w:jc w:val="center"/>
        </w:trPr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D2F6" w14:textId="77777777" w:rsidR="00E75896" w:rsidRPr="009A1A83" w:rsidRDefault="00E75896" w:rsidP="007F26A2">
            <w:pPr>
              <w:tabs>
                <w:tab w:val="left" w:leader="dot" w:pos="5954"/>
                <w:tab w:val="left" w:leader="dot" w:pos="9356"/>
              </w:tabs>
              <w:spacing w:before="24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Student’s signature</w:t>
            </w:r>
            <w:r w:rsidRPr="009A1A83">
              <w:rPr>
                <w:rFonts w:ascii="Gotham Light" w:hAnsi="Gotham Light"/>
                <w:sz w:val="20"/>
                <w:szCs w:val="20"/>
              </w:rPr>
              <w:t xml:space="preserve">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  <w:t xml:space="preserve"> 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2F8" w14:textId="77777777" w:rsidR="00E75896" w:rsidRDefault="00E75896" w:rsidP="00E75896">
      <w:pPr>
        <w:rPr>
          <w:rFonts w:ascii="Gotham Light" w:hAnsi="Gotham Light"/>
        </w:rPr>
      </w:pPr>
    </w:p>
    <w:p w14:paraId="6E32F0B1" w14:textId="77777777" w:rsidR="00441AC7" w:rsidRPr="009A1A83" w:rsidRDefault="00441AC7" w:rsidP="00E75896">
      <w:pPr>
        <w:rPr>
          <w:rFonts w:ascii="Gotham Light" w:hAnsi="Gotham Light"/>
        </w:rPr>
      </w:pPr>
    </w:p>
    <w:tbl>
      <w:tblPr>
        <w:tblW w:w="1024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60"/>
        <w:gridCol w:w="5382"/>
      </w:tblGrid>
      <w:tr w:rsidR="00E75896" w:rsidRPr="009A1A83" w14:paraId="63B3D2FB" w14:textId="77777777" w:rsidTr="009A1A83">
        <w:trPr>
          <w:jc w:val="center"/>
        </w:trPr>
        <w:tc>
          <w:tcPr>
            <w:tcW w:w="102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2F9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HOME INSTITUTION</w:t>
            </w:r>
          </w:p>
          <w:p w14:paraId="63B3D2FA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the proposed programme of study meets the required learning outcome(s).</w:t>
            </w:r>
          </w:p>
        </w:tc>
      </w:tr>
      <w:tr w:rsidR="00E75896" w:rsidRPr="009A1A83" w14:paraId="63B3D302" w14:textId="77777777" w:rsidTr="009A1A83">
        <w:trPr>
          <w:jc w:val="center"/>
        </w:trPr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2FC" w14:textId="4C33E5B0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2FD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2FE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2FF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300" w14:textId="77777777" w:rsidR="00E75896" w:rsidRPr="009A1A83" w:rsidRDefault="00E75896" w:rsidP="007F26A2">
            <w:pPr>
              <w:tabs>
                <w:tab w:val="left" w:leader="dot" w:pos="4852"/>
                <w:tab w:val="left" w:leader="dot" w:pos="9356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1" w14:textId="77777777" w:rsidR="00E75896" w:rsidRPr="009A1A83" w:rsidRDefault="00E75896" w:rsidP="007F26A2">
            <w:pPr>
              <w:tabs>
                <w:tab w:val="left" w:leader="dot" w:pos="4852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63B3D305" w14:textId="71F7D3EF" w:rsidR="00E75896" w:rsidRPr="009A1A83" w:rsidRDefault="00E75896" w:rsidP="00E75896">
      <w:pPr>
        <w:rPr>
          <w:rFonts w:ascii="Gotham Light" w:hAnsi="Gotham Light"/>
        </w:rPr>
      </w:pPr>
      <w:r w:rsidRPr="009A1A83">
        <w:rPr>
          <w:rFonts w:ascii="Gotham Light" w:hAnsi="Gotham Light"/>
        </w:rPr>
        <w:tab/>
      </w:r>
    </w:p>
    <w:p w14:paraId="0EC4FF44" w14:textId="12E93044" w:rsidR="4AD98312" w:rsidRDefault="4AD98312" w:rsidP="4AD98312">
      <w:pPr>
        <w:rPr>
          <w:rFonts w:ascii="Gotham Light" w:hAnsi="Gotham Light"/>
        </w:rPr>
      </w:pPr>
    </w:p>
    <w:p w14:paraId="3C52D449" w14:textId="19A46346" w:rsidR="4AD98312" w:rsidRDefault="4AD98312" w:rsidP="4AD98312">
      <w:pPr>
        <w:rPr>
          <w:rFonts w:ascii="Gotham Light" w:hAnsi="Gotham Light"/>
        </w:rPr>
      </w:pPr>
    </w:p>
    <w:tbl>
      <w:tblPr>
        <w:tblW w:w="10155" w:type="dxa"/>
        <w:jc w:val="center"/>
        <w:tblLayout w:type="fixed"/>
        <w:tblLook w:val="0000" w:firstRow="0" w:lastRow="0" w:firstColumn="0" w:lastColumn="0" w:noHBand="0" w:noVBand="0"/>
      </w:tblPr>
      <w:tblGrid>
        <w:gridCol w:w="4711"/>
        <w:gridCol w:w="5444"/>
      </w:tblGrid>
      <w:tr w:rsidR="00E75896" w:rsidRPr="009A1A83" w14:paraId="63B3D308" w14:textId="77777777" w:rsidTr="4AD98312">
        <w:trPr>
          <w:jc w:val="center"/>
        </w:trPr>
        <w:tc>
          <w:tcPr>
            <w:tcW w:w="10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3D306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b/>
                <w:sz w:val="20"/>
                <w:szCs w:val="20"/>
              </w:rPr>
              <w:t>HOST INSTITUTION</w:t>
            </w:r>
          </w:p>
          <w:p w14:paraId="63B3D307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We confirm that this proposed programme of study/learning agreement is approved.</w:t>
            </w:r>
          </w:p>
        </w:tc>
      </w:tr>
      <w:tr w:rsidR="00E75896" w:rsidRPr="009A1A83" w14:paraId="63B3D30F" w14:textId="77777777" w:rsidTr="4AD98312">
        <w:trPr>
          <w:jc w:val="center"/>
        </w:trPr>
        <w:tc>
          <w:tcPr>
            <w:tcW w:w="4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3D309" w14:textId="4E10B4E0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Academic Exchange Coordinator’s signature</w:t>
            </w:r>
          </w:p>
          <w:p w14:paraId="63B3D30A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B" w14:textId="77777777" w:rsidR="00E75896" w:rsidRPr="009A1A83" w:rsidRDefault="00E75896" w:rsidP="007F26A2">
            <w:pPr>
              <w:tabs>
                <w:tab w:val="left" w:leader="dot" w:pos="396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  <w:tc>
          <w:tcPr>
            <w:tcW w:w="5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B3D30C" w14:textId="77777777" w:rsidR="00E75896" w:rsidRPr="009A1A83" w:rsidRDefault="00E75896" w:rsidP="007F26A2">
            <w:pPr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>Institutional Exchange Coordinator’s signature</w:t>
            </w:r>
          </w:p>
          <w:p w14:paraId="63B3D30D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  <w:p w14:paraId="63B3D30E" w14:textId="77777777" w:rsidR="00E75896" w:rsidRPr="009A1A83" w:rsidRDefault="00E75896" w:rsidP="007F26A2">
            <w:pPr>
              <w:tabs>
                <w:tab w:val="left" w:leader="dot" w:pos="4799"/>
              </w:tabs>
              <w:spacing w:before="120"/>
              <w:rPr>
                <w:rFonts w:ascii="Gotham Light" w:hAnsi="Gotham Light"/>
                <w:b/>
                <w:sz w:val="20"/>
                <w:szCs w:val="20"/>
              </w:rPr>
            </w:pPr>
            <w:r w:rsidRPr="009A1A83">
              <w:rPr>
                <w:rFonts w:ascii="Gotham Light" w:hAnsi="Gotham Light"/>
                <w:sz w:val="20"/>
                <w:szCs w:val="20"/>
              </w:rPr>
              <w:t xml:space="preserve">Date: </w:t>
            </w:r>
            <w:r w:rsidRPr="009A1A83">
              <w:rPr>
                <w:rFonts w:ascii="Gotham Light" w:hAnsi="Gotham Light"/>
                <w:sz w:val="20"/>
                <w:szCs w:val="20"/>
              </w:rPr>
              <w:tab/>
            </w:r>
          </w:p>
        </w:tc>
      </w:tr>
    </w:tbl>
    <w:p w14:paraId="0857C17B" w14:textId="4F6695B5" w:rsidR="0193BA8C" w:rsidRDefault="0193BA8C" w:rsidP="0193BA8C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p w14:paraId="38BF70FA" w14:textId="5267C27D" w:rsidR="4AD98312" w:rsidRDefault="4AD98312" w:rsidP="4AD98312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p w14:paraId="29B387E6" w14:textId="0001685B" w:rsidR="4AD98312" w:rsidRDefault="4AD98312" w:rsidP="4AD98312">
      <w:pPr>
        <w:ind w:firstLine="284"/>
        <w:jc w:val="center"/>
        <w:rPr>
          <w:rFonts w:ascii="Gotham Light" w:hAnsi="Gotham Light"/>
          <w:sz w:val="20"/>
          <w:szCs w:val="20"/>
        </w:rPr>
      </w:pPr>
    </w:p>
    <w:p w14:paraId="7E80C82F" w14:textId="46C6102C" w:rsidR="4F33AAB1" w:rsidRDefault="4F33AAB1" w:rsidP="4AD98312">
      <w:pPr>
        <w:pStyle w:val="ListParagraph"/>
        <w:numPr>
          <w:ilvl w:val="0"/>
          <w:numId w:val="1"/>
        </w:numPr>
        <w:tabs>
          <w:tab w:val="left" w:leader="dot" w:pos="5954"/>
          <w:tab w:val="left" w:leader="dot" w:pos="9356"/>
        </w:tabs>
        <w:spacing w:before="24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obtain any Health or Travel Insurance required by the Host Institution </w:t>
      </w:r>
      <w:r w:rsidR="4AD98312" w:rsidRPr="4AD98312">
        <w:rPr>
          <w:rFonts w:ascii="Arial" w:eastAsia="Arial" w:hAnsi="Arial" w:cs="Arial"/>
          <w:b/>
          <w:bCs/>
          <w:sz w:val="20"/>
          <w:szCs w:val="20"/>
        </w:rPr>
        <w:t>at my own cost before travelling.</w:t>
      </w:r>
    </w:p>
    <w:p w14:paraId="737FA0AE" w14:textId="768C1416" w:rsidR="4F33AAB1" w:rsidRDefault="4F33AAB1" w:rsidP="4AD98312">
      <w:pPr>
        <w:pStyle w:val="ListParagraph"/>
        <w:numPr>
          <w:ilvl w:val="0"/>
          <w:numId w:val="1"/>
        </w:numPr>
        <w:spacing w:before="240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 xml:space="preserve">I agree and understand that I will arrange </w:t>
      </w:r>
      <w:r w:rsidR="4AD98312" w:rsidRPr="4AD98312">
        <w:rPr>
          <w:rFonts w:ascii="Gotham Light" w:hAnsi="Gotham Light"/>
          <w:b/>
          <w:bCs/>
          <w:sz w:val="20"/>
          <w:szCs w:val="20"/>
        </w:rPr>
        <w:t>Brunel University London’s travel insurance before travelling.</w:t>
      </w:r>
    </w:p>
    <w:p w14:paraId="10E02899" w14:textId="5051AA41" w:rsidR="4F33AAB1" w:rsidRDefault="4F33AAB1" w:rsidP="4AD98312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>Student’s signature</w:t>
      </w:r>
      <w:r w:rsidRPr="4AD98312">
        <w:rPr>
          <w:rFonts w:ascii="Gotham Light" w:hAnsi="Gotham Light"/>
          <w:sz w:val="20"/>
          <w:szCs w:val="20"/>
        </w:rPr>
        <w:t xml:space="preserve">: </w:t>
      </w:r>
      <w:r>
        <w:tab/>
      </w:r>
      <w:r w:rsidRPr="4AD98312">
        <w:rPr>
          <w:rFonts w:ascii="Gotham Light" w:hAnsi="Gotham Light"/>
          <w:sz w:val="20"/>
          <w:szCs w:val="20"/>
        </w:rPr>
        <w:t xml:space="preserve"> </w:t>
      </w:r>
    </w:p>
    <w:p w14:paraId="6427095E" w14:textId="76D837BA" w:rsidR="4F33AAB1" w:rsidRDefault="4F33AAB1" w:rsidP="4AD98312">
      <w:pPr>
        <w:tabs>
          <w:tab w:val="left" w:leader="dot" w:pos="5954"/>
          <w:tab w:val="left" w:leader="dot" w:pos="9356"/>
        </w:tabs>
        <w:spacing w:before="240"/>
        <w:rPr>
          <w:rFonts w:ascii="Gotham Light" w:hAnsi="Gotham Light"/>
          <w:sz w:val="20"/>
          <w:szCs w:val="20"/>
        </w:rPr>
      </w:pPr>
      <w:r w:rsidRPr="4AD98312">
        <w:rPr>
          <w:rFonts w:ascii="Gotham Light" w:hAnsi="Gotham Light"/>
          <w:b/>
          <w:bCs/>
          <w:sz w:val="20"/>
          <w:szCs w:val="20"/>
        </w:rPr>
        <w:t>Date:</w:t>
      </w:r>
      <w:r w:rsidRPr="4AD98312">
        <w:rPr>
          <w:rFonts w:ascii="Gotham Light" w:hAnsi="Gotham Light"/>
          <w:sz w:val="20"/>
          <w:szCs w:val="20"/>
        </w:rPr>
        <w:t xml:space="preserve"> </w:t>
      </w:r>
      <w:r>
        <w:tab/>
      </w:r>
    </w:p>
    <w:p w14:paraId="43454830" w14:textId="0F9A8E9E" w:rsidR="4AD98312" w:rsidRDefault="4AD98312" w:rsidP="4AD98312">
      <w:pPr>
        <w:jc w:val="both"/>
        <w:rPr>
          <w:rFonts w:ascii="Gotham Light" w:hAnsi="Gotham Light" w:cs="Arial"/>
          <w:b/>
          <w:bCs/>
          <w:sz w:val="18"/>
          <w:szCs w:val="18"/>
        </w:rPr>
      </w:pPr>
    </w:p>
    <w:sectPr w:rsidR="4AD98312" w:rsidSect="00C65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D31C" w14:textId="77777777" w:rsidR="00FE4B56" w:rsidRDefault="00FE4B56" w:rsidP="00D62F76">
      <w:pPr>
        <w:spacing w:after="0" w:line="240" w:lineRule="auto"/>
      </w:pPr>
      <w:r>
        <w:separator/>
      </w:r>
    </w:p>
  </w:endnote>
  <w:endnote w:type="continuationSeparator" w:id="0">
    <w:p w14:paraId="63B3D31D" w14:textId="77777777" w:rsidR="00FE4B56" w:rsidRDefault="00FE4B56" w:rsidP="00D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BFE9" w14:textId="77777777" w:rsidR="00505609" w:rsidRDefault="00505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0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715AA" w14:textId="0DB52E53" w:rsidR="00C65A0F" w:rsidRDefault="00C65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52B1A4" w14:textId="25C2BA7C" w:rsidR="00C65A0F" w:rsidRPr="00C65A0F" w:rsidRDefault="00C65A0F" w:rsidP="00C65A0F">
    <w:pPr>
      <w:spacing w:after="0" w:line="240" w:lineRule="auto"/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V1.</w:t>
    </w:r>
    <w:r w:rsidR="00505609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5</w:t>
    </w: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 Maintained by: </w:t>
    </w:r>
    <w:r w:rsidR="00505609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>Global Engagement Office</w:t>
    </w: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 </w:t>
    </w:r>
  </w:p>
  <w:p w14:paraId="2E75D5C4" w14:textId="17ACEE5C" w:rsidR="00C65A0F" w:rsidRPr="00110C9E" w:rsidRDefault="00C65A0F" w:rsidP="00C65A0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/>
      </w:rPr>
    </w:pPr>
    <w:proofErr w:type="gramStart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Location:</w:t>
    </w:r>
    <w:proofErr w:type="gramEnd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 xml:space="preserve"> </w:t>
    </w:r>
    <w:r w:rsidR="00505609" w:rsidRPr="00505609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https://staff.brunel.ac.uk/directorates/cmsr/global-engagement-office-geo</w:t>
    </w:r>
  </w:p>
  <w:p w14:paraId="63B3D31F" w14:textId="77777777" w:rsidR="00FE4B56" w:rsidRPr="00110C9E" w:rsidRDefault="00FE4B5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9CB0" w14:textId="26DD3BAD" w:rsidR="00C65A0F" w:rsidRDefault="00C65A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C2EAD2E" w14:textId="77777777" w:rsidR="00C65A0F" w:rsidRPr="00C65A0F" w:rsidRDefault="00C65A0F" w:rsidP="00C65A0F">
    <w:pPr>
      <w:spacing w:after="0" w:line="240" w:lineRule="auto"/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</w:pPr>
    <w:r w:rsidRPr="00C65A0F">
      <w:rPr>
        <w:rFonts w:ascii="Gotham Light" w:eastAsia="Times New Roman" w:hAnsi="Gotham Light" w:cs="Times New Roman"/>
        <w:color w:val="222222"/>
        <w:sz w:val="20"/>
        <w:szCs w:val="20"/>
        <w:lang w:eastAsia="en-GB"/>
      </w:rPr>
      <w:t xml:space="preserve">V1.3 Maintained by: Academic Partnerships Office Owned by: QAC on behalf of Senate </w:t>
    </w:r>
  </w:p>
  <w:p w14:paraId="15B68C8A" w14:textId="77777777" w:rsidR="00C65A0F" w:rsidRPr="00110C9E" w:rsidRDefault="00C65A0F" w:rsidP="00C65A0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/>
      </w:rPr>
    </w:pPr>
    <w:proofErr w:type="gramStart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>Location:</w:t>
    </w:r>
    <w:proofErr w:type="gramEnd"/>
    <w:r w:rsidRPr="00110C9E">
      <w:rPr>
        <w:rFonts w:ascii="Gotham Light" w:eastAsia="Times New Roman" w:hAnsi="Gotham Light" w:cs="Times New Roman"/>
        <w:color w:val="222222"/>
        <w:sz w:val="20"/>
        <w:szCs w:val="20"/>
        <w:lang w:val="fr-FR" w:eastAsia="en-GB"/>
      </w:rPr>
      <w:t xml:space="preserve"> https://intra.brunel.ac.uk/s/QSO/Team/Partnerships</w:t>
    </w:r>
  </w:p>
  <w:p w14:paraId="393856C1" w14:textId="77777777" w:rsidR="00C65A0F" w:rsidRPr="00110C9E" w:rsidRDefault="00C65A0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D31A" w14:textId="77777777" w:rsidR="00FE4B56" w:rsidRDefault="00FE4B56" w:rsidP="00D62F76">
      <w:pPr>
        <w:spacing w:after="0" w:line="240" w:lineRule="auto"/>
      </w:pPr>
      <w:r>
        <w:separator/>
      </w:r>
    </w:p>
  </w:footnote>
  <w:footnote w:type="continuationSeparator" w:id="0">
    <w:p w14:paraId="63B3D31B" w14:textId="77777777" w:rsidR="00FE4B56" w:rsidRDefault="00FE4B56" w:rsidP="00D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03B4" w14:textId="77777777" w:rsidR="00505609" w:rsidRDefault="00505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3DE1" w14:textId="1205F622" w:rsidR="00FE4B56" w:rsidRDefault="00FE4B56">
    <w:pPr>
      <w:pStyle w:val="Header"/>
    </w:pPr>
    <w:r>
      <w:tab/>
    </w:r>
    <w:r>
      <w:tab/>
      <w:t xml:space="preserve">                       </w:t>
    </w:r>
    <w:r>
      <w:rPr>
        <w:noProof/>
        <w:lang w:eastAsia="en-GB"/>
      </w:rPr>
      <w:drawing>
        <wp:inline distT="0" distB="0" distL="0" distR="0" wp14:anchorId="645D0985" wp14:editId="6043311F">
          <wp:extent cx="1419225" cy="685800"/>
          <wp:effectExtent l="0" t="0" r="9525" b="0"/>
          <wp:docPr id="2" name="Picture 2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8A7A" w14:textId="77777777" w:rsidR="00505609" w:rsidRDefault="0050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A3E"/>
    <w:multiLevelType w:val="hybridMultilevel"/>
    <w:tmpl w:val="8D3EFC2E"/>
    <w:lvl w:ilvl="0" w:tplc="090086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51D848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AB285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7E49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E43F7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00284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E0C3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5839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78EC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6"/>
    <w:rsid w:val="00110C9E"/>
    <w:rsid w:val="00275E17"/>
    <w:rsid w:val="003017BE"/>
    <w:rsid w:val="003F1440"/>
    <w:rsid w:val="00441AC7"/>
    <w:rsid w:val="00505609"/>
    <w:rsid w:val="005426CB"/>
    <w:rsid w:val="007F26A2"/>
    <w:rsid w:val="00854576"/>
    <w:rsid w:val="00867D7B"/>
    <w:rsid w:val="0098456B"/>
    <w:rsid w:val="009A1A83"/>
    <w:rsid w:val="009D7950"/>
    <w:rsid w:val="00AB3B45"/>
    <w:rsid w:val="00BC3F88"/>
    <w:rsid w:val="00C65A0F"/>
    <w:rsid w:val="00CF339B"/>
    <w:rsid w:val="00D62F76"/>
    <w:rsid w:val="00E62829"/>
    <w:rsid w:val="00E75896"/>
    <w:rsid w:val="00FA5B3C"/>
    <w:rsid w:val="00FE4B56"/>
    <w:rsid w:val="0193BA8C"/>
    <w:rsid w:val="01B988BD"/>
    <w:rsid w:val="03C9C6ED"/>
    <w:rsid w:val="0B4742A6"/>
    <w:rsid w:val="0BE929F1"/>
    <w:rsid w:val="0F5977F0"/>
    <w:rsid w:val="108F2198"/>
    <w:rsid w:val="1316C766"/>
    <w:rsid w:val="14B297C7"/>
    <w:rsid w:val="156292BB"/>
    <w:rsid w:val="15E7D194"/>
    <w:rsid w:val="17C8E261"/>
    <w:rsid w:val="1A92F43A"/>
    <w:rsid w:val="21EA95AE"/>
    <w:rsid w:val="2420AE23"/>
    <w:rsid w:val="26261259"/>
    <w:rsid w:val="27C1E2BA"/>
    <w:rsid w:val="28D2C91E"/>
    <w:rsid w:val="295DB31B"/>
    <w:rsid w:val="2F28E245"/>
    <w:rsid w:val="30462312"/>
    <w:rsid w:val="343EBF73"/>
    <w:rsid w:val="3A94D89A"/>
    <w:rsid w:val="3D86123D"/>
    <w:rsid w:val="3DCC795C"/>
    <w:rsid w:val="4752057A"/>
    <w:rsid w:val="4AD98312"/>
    <w:rsid w:val="4C543A87"/>
    <w:rsid w:val="4E3C1805"/>
    <w:rsid w:val="4F33AAB1"/>
    <w:rsid w:val="5193049F"/>
    <w:rsid w:val="524698A8"/>
    <w:rsid w:val="5CC467F6"/>
    <w:rsid w:val="5DA9D5CE"/>
    <w:rsid w:val="5E2F3524"/>
    <w:rsid w:val="6167FD60"/>
    <w:rsid w:val="63857681"/>
    <w:rsid w:val="71E2A679"/>
    <w:rsid w:val="720FE53B"/>
    <w:rsid w:val="75831322"/>
    <w:rsid w:val="75F31B69"/>
    <w:rsid w:val="77973BDA"/>
    <w:rsid w:val="7C05BA8C"/>
    <w:rsid w:val="7DE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D24B"/>
  <w15:docId w15:val="{546E650F-8711-480D-8851-6463A88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9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76"/>
  </w:style>
  <w:style w:type="paragraph" w:styleId="Footer">
    <w:name w:val="footer"/>
    <w:basedOn w:val="Normal"/>
    <w:link w:val="FooterChar"/>
    <w:uiPriority w:val="99"/>
    <w:unhideWhenUsed/>
    <w:rsid w:val="00D6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76"/>
  </w:style>
  <w:style w:type="paragraph" w:styleId="FootnoteText">
    <w:name w:val="footnote text"/>
    <w:basedOn w:val="Normal"/>
    <w:link w:val="FootnoteTextChar"/>
    <w:uiPriority w:val="99"/>
    <w:semiHidden/>
    <w:unhideWhenUsed/>
    <w:rsid w:val="00FE4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56"/>
    <w:rPr>
      <w:sz w:val="20"/>
      <w:szCs w:val="20"/>
    </w:rPr>
  </w:style>
  <w:style w:type="character" w:styleId="EndnoteReference">
    <w:name w:val="endnote reference"/>
    <w:rsid w:val="00FE4B5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E4B56"/>
    <w:pPr>
      <w:spacing w:after="0" w:line="240" w:lineRule="auto"/>
    </w:pPr>
    <w:rPr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B56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4" ma:contentTypeDescription="Create a new document." ma:contentTypeScope="" ma:versionID="3560cdff60dbc3aa273d2cdd9df5090f">
  <xsd:schema xmlns:xsd="http://www.w3.org/2001/XMLSchema" xmlns:xs="http://www.w3.org/2001/XMLSchema" xmlns:p="http://schemas.microsoft.com/office/2006/metadata/properties" xmlns:ns3="f458f023-947e-46a0-8768-073356e855ab" xmlns:ns4="211f6dc7-d5f4-4344-a84c-8ab48e994da8" targetNamespace="http://schemas.microsoft.com/office/2006/metadata/properties" ma:root="true" ma:fieldsID="5f5937a0f5d6ee5689950be81639a161" ns3:_="" ns4:_="">
    <xsd:import namespace="f458f023-947e-46a0-8768-073356e855ab"/>
    <xsd:import namespace="211f6dc7-d5f4-4344-a84c-8ab48e994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F09E3-FE44-4DDB-9E02-435B756A85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58f023-947e-46a0-8768-073356e855ab"/>
    <ds:schemaRef ds:uri="http://purl.org/dc/terms/"/>
    <ds:schemaRef ds:uri="211f6dc7-d5f4-4344-a84c-8ab48e994d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2AAC1-A25F-43AE-85EB-5AE32643A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EDBAF-C6F1-42E3-BCBB-BB89FFC4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8f023-947e-46a0-8768-073356e855ab"/>
    <ds:schemaRef ds:uri="211f6dc7-d5f4-4344-a84c-8ab48e994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Company>Brunel University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Polly Lu (Staff)</cp:lastModifiedBy>
  <cp:revision>5</cp:revision>
  <dcterms:created xsi:type="dcterms:W3CDTF">2022-07-14T10:23:00Z</dcterms:created>
  <dcterms:modified xsi:type="dcterms:W3CDTF">2022-11-22T15:31:00Z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0x01010014FB37BF2A002E45B5AB9CCF32F0C4E2</vt:lpwstr>
  </property>
  <property fmtid="{D5CDD505-2E9C-101B-9397-08002B2CF9AE}" pid="3" name="BrunelBaseOwner">
    <vt:lpwstr>2;#Quality|1a06d339-1c64-4e87-8be1-a4c253598b80</vt:lpwstr>
  </property>
  <property fmtid="{D5CDD505-2E9C-101B-9397-08002B2CF9AE}" pid="4" name="BrunelBaseAudience">
    <vt:lpwstr/>
  </property>
</Properties>
</file>