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A9990" w14:textId="77777777" w:rsidR="002755F5" w:rsidRDefault="002755F5" w:rsidP="002755F5"/>
    <w:p w14:paraId="5BB1F146" w14:textId="77777777" w:rsidR="000C176E" w:rsidRDefault="000C176E"/>
    <w:p w14:paraId="79A083B4" w14:textId="77777777" w:rsidR="00C47898" w:rsidRDefault="00C47898"/>
    <w:p w14:paraId="42CBCDDD" w14:textId="77777777" w:rsidR="00B70E60" w:rsidRDefault="00B70E60" w:rsidP="00C47898"/>
    <w:p w14:paraId="2388328A" w14:textId="623E78C3" w:rsidR="00C47898" w:rsidRDefault="00C47898"/>
    <w:p w14:paraId="7AE7BBDD" w14:textId="1F707A71" w:rsidR="00F30EC2" w:rsidRDefault="00F30EC2" w:rsidP="00F30EC2">
      <w:pPr>
        <w:rPr>
          <w:rFonts w:ascii="Aptos" w:hAnsi="Aptos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1F8C" w14:paraId="7B0451C0" w14:textId="77777777" w:rsidTr="000C1F8C">
        <w:tc>
          <w:tcPr>
            <w:tcW w:w="9016" w:type="dxa"/>
          </w:tcPr>
          <w:p w14:paraId="41B34253" w14:textId="77777777" w:rsidR="000C1F8C" w:rsidRDefault="000C1F8C" w:rsidP="000C1F8C">
            <w:r>
              <w:t xml:space="preserve">Please find the links below for the recordings of the 1st Mentor Development Sessions that took place on </w:t>
            </w:r>
            <w:r w:rsidRPr="00C47898">
              <w:rPr>
                <w:b/>
                <w:bCs/>
              </w:rPr>
              <w:t>Tuesday 12th March</w:t>
            </w:r>
            <w:r>
              <w:t xml:space="preserve"> for Placement 2. </w:t>
            </w:r>
          </w:p>
          <w:p w14:paraId="15043277" w14:textId="77777777" w:rsidR="000C1F8C" w:rsidRDefault="000C1F8C" w:rsidP="000C1F8C"/>
          <w:p w14:paraId="5D10AE36" w14:textId="77777777" w:rsidR="000C1F8C" w:rsidRDefault="000C1F8C" w:rsidP="000C1F8C">
            <w:pPr>
              <w:rPr>
                <w:rFonts w:ascii="Aptos" w:hAnsi="Aptos"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Experienced mentors and PCMS </w:t>
            </w:r>
          </w:p>
          <w:p w14:paraId="63F8232F" w14:textId="77777777" w:rsidR="000C1F8C" w:rsidRDefault="000C1F8C" w:rsidP="000C1F8C">
            <w:hyperlink r:id="rId4" w:history="1">
              <w:r>
                <w:rPr>
                  <w:rStyle w:val="Hyperlink"/>
                  <w:rFonts w:ascii="Aptos" w:hAnsi="Aptos"/>
                  <w:sz w:val="24"/>
                  <w:szCs w:val="24"/>
                </w:rPr>
                <w:t>https://bruneluniversity.zoom.us/rec/share/YGSggcVXKvYCWVgtNRQCUlcfhqm82jf0Ljs66yNbTxm1ZdxZhAIH1WOnfad9kOQ.26zBTCWzyAGM7EuN?startTime=1710255731000</w:t>
              </w:r>
            </w:hyperlink>
          </w:p>
          <w:p w14:paraId="416AAC8C" w14:textId="0ED382CF" w:rsidR="000C1F8C" w:rsidRDefault="000C1F8C" w:rsidP="000C1F8C">
            <w:pPr>
              <w:rPr>
                <w:rFonts w:ascii="Aptos" w:hAnsi="Aptos"/>
                <w:color w:val="000000"/>
                <w:sz w:val="24"/>
                <w:szCs w:val="24"/>
              </w:rPr>
            </w:pPr>
            <w:r>
              <w:rPr>
                <w:rFonts w:ascii="Aptos" w:hAnsi="Aptos"/>
                <w:color w:val="000000"/>
                <w:sz w:val="24"/>
                <w:szCs w:val="24"/>
              </w:rPr>
              <w:br/>
              <w:t xml:space="preserve">Passcode: </w:t>
            </w:r>
            <w:proofErr w:type="gramStart"/>
            <w:r>
              <w:rPr>
                <w:rFonts w:ascii="Aptos" w:hAnsi="Aptos"/>
                <w:color w:val="000000"/>
                <w:sz w:val="24"/>
                <w:szCs w:val="24"/>
              </w:rPr>
              <w:t>3?&amp;</w:t>
            </w:r>
            <w:proofErr w:type="gramEnd"/>
            <w:r>
              <w:rPr>
                <w:rFonts w:ascii="Aptos" w:hAnsi="Aptos"/>
                <w:color w:val="000000"/>
                <w:sz w:val="24"/>
                <w:szCs w:val="24"/>
              </w:rPr>
              <w:t>&amp;</w:t>
            </w:r>
            <w:proofErr w:type="spellStart"/>
            <w:r>
              <w:rPr>
                <w:rFonts w:ascii="Aptos" w:hAnsi="Aptos"/>
                <w:color w:val="000000"/>
                <w:sz w:val="24"/>
                <w:szCs w:val="24"/>
              </w:rPr>
              <w:t>qk</w:t>
            </w:r>
            <w:proofErr w:type="spellEnd"/>
            <w:r>
              <w:rPr>
                <w:rFonts w:ascii="Aptos" w:hAnsi="Aptos"/>
                <w:color w:val="000000"/>
                <w:sz w:val="24"/>
                <w:szCs w:val="24"/>
              </w:rPr>
              <w:t>*5</w:t>
            </w:r>
          </w:p>
          <w:p w14:paraId="634DE99B" w14:textId="3F07D82B" w:rsidR="000C1F8C" w:rsidRDefault="000C1F8C" w:rsidP="000C1F8C"/>
          <w:p w14:paraId="3DCF3872" w14:textId="77777777" w:rsidR="000C1F8C" w:rsidRDefault="000C1F8C" w:rsidP="000C1F8C">
            <w:r>
              <w:rPr>
                <w:rFonts w:ascii="Aptos" w:hAnsi="Aptos"/>
                <w:b/>
                <w:bCs/>
                <w:color w:val="000000"/>
                <w:sz w:val="24"/>
                <w:szCs w:val="24"/>
              </w:rPr>
              <w:t>New mentors </w:t>
            </w:r>
          </w:p>
          <w:p w14:paraId="51B53D49" w14:textId="77777777" w:rsidR="000C1F8C" w:rsidRDefault="000C1F8C" w:rsidP="000C1F8C">
            <w:hyperlink r:id="rId5" w:history="1">
              <w:r>
                <w:rPr>
                  <w:rStyle w:val="Hyperlink"/>
                  <w:rFonts w:ascii="Aptos" w:hAnsi="Aptos"/>
                  <w:sz w:val="24"/>
                  <w:szCs w:val="24"/>
                </w:rPr>
                <w:t>https://bruneluniversity.zoom.us/rec/share/2u9QiJ0vHjMQ_FHBHsNAhRnjV8-uh9aXZz-ca_RDbDTVNhfR_KZPsed1AdcegG2S.m5Ba8IQFxy7iF03C?startTime=1710255738000</w:t>
              </w:r>
            </w:hyperlink>
          </w:p>
          <w:p w14:paraId="30FD0B7D" w14:textId="77777777" w:rsidR="000C1F8C" w:rsidRDefault="000C1F8C" w:rsidP="000C1F8C">
            <w:r>
              <w:rPr>
                <w:rFonts w:ascii="Aptos" w:hAnsi="Aptos"/>
                <w:color w:val="000000"/>
                <w:sz w:val="24"/>
                <w:szCs w:val="24"/>
              </w:rPr>
              <w:br/>
              <w:t>Passcode: VNN9MPQ!</w:t>
            </w:r>
          </w:p>
          <w:p w14:paraId="2D784BE5" w14:textId="77777777" w:rsidR="000C1F8C" w:rsidRDefault="000C1F8C"/>
        </w:tc>
      </w:tr>
      <w:tr w:rsidR="000C1F8C" w14:paraId="616DB0BA" w14:textId="77777777" w:rsidTr="000C1F8C">
        <w:tc>
          <w:tcPr>
            <w:tcW w:w="9016" w:type="dxa"/>
          </w:tcPr>
          <w:p w14:paraId="3DAF6317" w14:textId="6DBE86E7" w:rsidR="000C1F8C" w:rsidRDefault="000C1F8C" w:rsidP="000C1F8C">
            <w:r>
              <w:t xml:space="preserve">Please find the links below for the recordings of the </w:t>
            </w:r>
            <w:r>
              <w:t>2</w:t>
            </w:r>
            <w:r w:rsidRPr="000C1F8C">
              <w:rPr>
                <w:vertAlign w:val="superscript"/>
              </w:rPr>
              <w:t>nd</w:t>
            </w:r>
            <w:bookmarkStart w:id="0" w:name="_GoBack"/>
            <w:bookmarkEnd w:id="0"/>
            <w:r>
              <w:t xml:space="preserve"> Mentor Development Sessions that took place on </w:t>
            </w:r>
            <w:r w:rsidRPr="00C47898">
              <w:rPr>
                <w:b/>
                <w:bCs/>
              </w:rPr>
              <w:t>Tuesday 1</w:t>
            </w:r>
            <w:r>
              <w:rPr>
                <w:b/>
                <w:bCs/>
              </w:rPr>
              <w:t>9</w:t>
            </w:r>
            <w:r w:rsidRPr="00C47898">
              <w:rPr>
                <w:b/>
                <w:bCs/>
              </w:rPr>
              <w:t>th March</w:t>
            </w:r>
            <w:r>
              <w:t xml:space="preserve"> for Placement 2. </w:t>
            </w:r>
          </w:p>
          <w:p w14:paraId="0C794DFD" w14:textId="77777777" w:rsidR="000C1F8C" w:rsidRDefault="000C1F8C" w:rsidP="000C1F8C"/>
          <w:p w14:paraId="24B19437" w14:textId="77777777" w:rsidR="000C1F8C" w:rsidRDefault="000C1F8C" w:rsidP="000C1F8C">
            <w:pPr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Aptos" w:eastAsia="Times New Roman" w:hAnsi="Aptos"/>
                  <w:sz w:val="24"/>
                  <w:szCs w:val="24"/>
                </w:rPr>
                <w:t>https://bruneluniversity.zoom.us/rec/share/IL2zxJ4thsSOYYYQAH5i1R-jwtyWHasnwQBZqUT47fKX-A7KCp1faQx2pLb-eRyT.hmArMhB1iYdJbT_I?startTime=1710860705000</w:t>
              </w:r>
            </w:hyperlink>
          </w:p>
          <w:p w14:paraId="4B8FC963" w14:textId="77777777" w:rsidR="000C1F8C" w:rsidRDefault="000C1F8C" w:rsidP="000C1F8C">
            <w:pPr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br/>
              <w:t>Passcode: Z$c51mW5</w:t>
            </w:r>
          </w:p>
          <w:p w14:paraId="6FC1307A" w14:textId="77777777" w:rsidR="000C1F8C" w:rsidRDefault="000C1F8C"/>
        </w:tc>
      </w:tr>
      <w:tr w:rsidR="000C1F8C" w14:paraId="53973753" w14:textId="77777777" w:rsidTr="000C1F8C">
        <w:tc>
          <w:tcPr>
            <w:tcW w:w="9016" w:type="dxa"/>
          </w:tcPr>
          <w:p w14:paraId="3915F20E" w14:textId="77777777" w:rsidR="000C1F8C" w:rsidRDefault="000C1F8C" w:rsidP="000C1F8C">
            <w:r>
              <w:t xml:space="preserve">Please find the link below for the recording for the Mentor Development Session (moderation) that took place on </w:t>
            </w:r>
            <w:r>
              <w:rPr>
                <w:b/>
                <w:bCs/>
              </w:rPr>
              <w:t>Tuesday 7</w:t>
            </w:r>
            <w:r w:rsidRPr="00F30EC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  <w:r>
              <w:t xml:space="preserve"> for Placement 2. </w:t>
            </w:r>
          </w:p>
          <w:p w14:paraId="19F3D4FC" w14:textId="77777777" w:rsidR="000C1F8C" w:rsidRDefault="000C1F8C" w:rsidP="000C1F8C"/>
          <w:p w14:paraId="3A3E8F7B" w14:textId="77777777" w:rsidR="000C1F8C" w:rsidRDefault="000C1F8C" w:rsidP="000C1F8C">
            <w:pPr>
              <w:rPr>
                <w:rFonts w:ascii="Aptos" w:hAnsi="Aptos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ptos" w:hAnsi="Aptos"/>
                  <w:sz w:val="24"/>
                  <w:szCs w:val="24"/>
                </w:rPr>
                <w:t>https://bruneluniversity.zoom.us/rec/share/_yfjlDLKt1dWnRRVTqUzYiTehY7LxrMwg0Grn3sSpsmD-mIhF8t2-Ktf-g8-FhMU.GjLSjgpueqp1vDNA?startTime=1715090731000</w:t>
              </w:r>
            </w:hyperlink>
          </w:p>
          <w:p w14:paraId="4821CBE0" w14:textId="0D13238D" w:rsidR="000C1F8C" w:rsidRDefault="000C1F8C" w:rsidP="000C1F8C">
            <w:r>
              <w:rPr>
                <w:rFonts w:ascii="Aptos" w:hAnsi="Aptos"/>
                <w:color w:val="000000"/>
                <w:sz w:val="24"/>
                <w:szCs w:val="24"/>
              </w:rPr>
              <w:br/>
              <w:t>Passcode: 4%pSsxf#</w:t>
            </w:r>
          </w:p>
        </w:tc>
      </w:tr>
    </w:tbl>
    <w:p w14:paraId="33E820A4" w14:textId="77777777" w:rsidR="00F30EC2" w:rsidRDefault="00F30EC2"/>
    <w:sectPr w:rsidR="00F30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F5"/>
    <w:rsid w:val="000C176E"/>
    <w:rsid w:val="000C1F8C"/>
    <w:rsid w:val="002755F5"/>
    <w:rsid w:val="003963E6"/>
    <w:rsid w:val="00B70E60"/>
    <w:rsid w:val="00C47898"/>
    <w:rsid w:val="00CC4EC7"/>
    <w:rsid w:val="00D947B5"/>
    <w:rsid w:val="00F3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5522"/>
  <w15:chartTrackingRefBased/>
  <w15:docId w15:val="{618E3B4C-8263-431A-BE73-CB2834CE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5F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5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5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5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5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5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5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5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5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5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5F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5F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5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755F5"/>
    <w:rPr>
      <w:color w:val="0563C1"/>
      <w:u w:val="single"/>
    </w:rPr>
  </w:style>
  <w:style w:type="table" w:styleId="TableGrid">
    <w:name w:val="Table Grid"/>
    <w:basedOn w:val="TableNormal"/>
    <w:uiPriority w:val="39"/>
    <w:rsid w:val="000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uneluniversity.zoom.us/rec/share/_yfjlDLKt1dWnRRVTqUzYiTehY7LxrMwg0Grn3sSpsmD-mIhF8t2-Ktf-g8-FhMU.GjLSjgpueqp1vDNA?startTime=171509073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uneluniversity.zoom.us/rec/share/IL2zxJ4thsSOYYYQAH5i1R-jwtyWHasnwQBZqUT47fKX-A7KCp1faQx2pLb-eRyT.hmArMhB1iYdJbT_I?startTime=1710860705000" TargetMode="External"/><Relationship Id="rId5" Type="http://schemas.openxmlformats.org/officeDocument/2006/relationships/hyperlink" Target="https://bruneluniversity.zoom.us/rec/share/2u9QiJ0vHjMQ_FHBHsNAhRnjV8-uh9aXZz-ca_RDbDTVNhfR_KZPsed1AdcegG2S.m5Ba8IQFxy7iF03C?startTime=1710255738000" TargetMode="External"/><Relationship Id="rId4" Type="http://schemas.openxmlformats.org/officeDocument/2006/relationships/hyperlink" Target="https://bruneluniversity.zoom.us/rec/share/YGSggcVXKvYCWVgtNRQCUlcfhqm82jf0Ljs66yNbTxm1ZdxZhAIH1WOnfad9kOQ.26zBTCWzyAGM7EuN?startTime=171025573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7</cp:revision>
  <dcterms:created xsi:type="dcterms:W3CDTF">2024-03-18T21:24:00Z</dcterms:created>
  <dcterms:modified xsi:type="dcterms:W3CDTF">2024-05-20T12:31:00Z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4133c5-5087-4607-8934-ed2ce7741901_Enabled">
    <vt:lpwstr>true</vt:lpwstr>
  </property>
  <property fmtid="{D5CDD505-2E9C-101B-9397-08002B2CF9AE}" pid="3" name="MSIP_Label_3e4133c5-5087-4607-8934-ed2ce7741901_SetDate">
    <vt:lpwstr>2024-03-18T21:27:01Z</vt:lpwstr>
  </property>
  <property fmtid="{D5CDD505-2E9C-101B-9397-08002B2CF9AE}" pid="4" name="MSIP_Label_3e4133c5-5087-4607-8934-ed2ce7741901_Method">
    <vt:lpwstr>Standard</vt:lpwstr>
  </property>
  <property fmtid="{D5CDD505-2E9C-101B-9397-08002B2CF9AE}" pid="5" name="MSIP_Label_3e4133c5-5087-4607-8934-ed2ce7741901_Name">
    <vt:lpwstr>Protect Staff Only (2023)</vt:lpwstr>
  </property>
  <property fmtid="{D5CDD505-2E9C-101B-9397-08002B2CF9AE}" pid="6" name="MSIP_Label_3e4133c5-5087-4607-8934-ed2ce7741901_SiteId">
    <vt:lpwstr>4cad97b1-5935-4103-a866-57ad98a1517e</vt:lpwstr>
  </property>
  <property fmtid="{D5CDD505-2E9C-101B-9397-08002B2CF9AE}" pid="7" name="MSIP_Label_3e4133c5-5087-4607-8934-ed2ce7741901_ActionId">
    <vt:lpwstr>d7923c02-03de-4c84-a0ff-ef0c5271a3c2</vt:lpwstr>
  </property>
  <property fmtid="{D5CDD505-2E9C-101B-9397-08002B2CF9AE}" pid="8" name="MSIP_Label_3e4133c5-5087-4607-8934-ed2ce7741901_ContentBits">
    <vt:lpwstr>0</vt:lpwstr>
  </property>
</Properties>
</file>