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21FE" w14:textId="5ADF16B6" w:rsidR="00BB5053" w:rsidRDefault="00BB5053" w:rsidP="00BB5053">
      <w:pPr>
        <w:rPr>
          <w:b/>
          <w:bCs/>
        </w:rPr>
      </w:pPr>
      <w:r w:rsidRPr="00756C92">
        <w:rPr>
          <w:b/>
          <w:bCs/>
        </w:rPr>
        <w:t xml:space="preserve">Links to recordings for Mentor Development and PCM sessions </w:t>
      </w:r>
      <w:r w:rsidR="00DD1CEB">
        <w:rPr>
          <w:b/>
          <w:bCs/>
        </w:rPr>
        <w:t>3.10.23</w:t>
      </w:r>
    </w:p>
    <w:p w14:paraId="5D9B42EB" w14:textId="77777777" w:rsidR="00BB5053" w:rsidRDefault="00BB5053" w:rsidP="00BB5053"/>
    <w:p w14:paraId="286319BF" w14:textId="5D88A77C" w:rsidR="00BB5053" w:rsidRPr="00DD1CEB" w:rsidRDefault="00BB5053" w:rsidP="00BB5053">
      <w:pPr>
        <w:rPr>
          <w:b/>
          <w:bCs/>
        </w:rPr>
      </w:pPr>
      <w:r w:rsidRPr="00DD1CEB">
        <w:rPr>
          <w:b/>
          <w:bCs/>
        </w:rPr>
        <w:t xml:space="preserve">Mentor development </w:t>
      </w:r>
      <w:r w:rsidR="000B5C93">
        <w:rPr>
          <w:b/>
          <w:bCs/>
        </w:rPr>
        <w:t xml:space="preserve">(new mentors) </w:t>
      </w:r>
      <w:r w:rsidRPr="00DD1CEB">
        <w:rPr>
          <w:b/>
          <w:bCs/>
        </w:rPr>
        <w:t>3.10.23</w:t>
      </w:r>
    </w:p>
    <w:p w14:paraId="49AB4E31" w14:textId="5C69A71D" w:rsidR="00DD1CEB" w:rsidRDefault="00DD1CEB" w:rsidP="00DD1CEB">
      <w:pPr>
        <w:rPr>
          <w:color w:val="000000"/>
          <w:sz w:val="24"/>
          <w:szCs w:val="24"/>
        </w:rPr>
      </w:pPr>
      <w:hyperlink r:id="rId4" w:history="1">
        <w:r>
          <w:rPr>
            <w:rStyle w:val="Hyperlink"/>
            <w:sz w:val="24"/>
            <w:szCs w:val="24"/>
          </w:rPr>
          <w:t>https://bruneluniversity.zoom.us/rec/share/G24AV4niUdc3I7uO2EBNPJ_v6IFxcnbw40gYidZfjgC7XQJqDlh4_dcFsBJ4nJJ3.uI4_eqb11F8VhcGR?startTime=1696345273000</w:t>
        </w:r>
      </w:hyperlink>
    </w:p>
    <w:p w14:paraId="4BE37DC0" w14:textId="77777777" w:rsidR="00DD1CEB" w:rsidRDefault="00DD1CEB" w:rsidP="00DD1C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Passcode: pG66i%#h</w:t>
      </w:r>
    </w:p>
    <w:p w14:paraId="7CDF8F32" w14:textId="77777777" w:rsidR="00BB5053" w:rsidRDefault="00BB5053" w:rsidP="00BB5053"/>
    <w:p w14:paraId="67A4C50E" w14:textId="77777777" w:rsidR="00DD1CEB" w:rsidRDefault="00DD1CEB" w:rsidP="00BB5053"/>
    <w:p w14:paraId="2DAF4F57" w14:textId="77777777" w:rsidR="00DD1CEB" w:rsidRDefault="00DD1CEB" w:rsidP="00BB5053"/>
    <w:p w14:paraId="27857710" w14:textId="77777777" w:rsidR="00BB5053" w:rsidRDefault="00BB5053" w:rsidP="00BB5053">
      <w:pPr>
        <w:rPr>
          <w:b/>
          <w:bCs/>
        </w:rPr>
      </w:pPr>
      <w:r w:rsidRPr="00DD1CEB">
        <w:rPr>
          <w:b/>
          <w:bCs/>
        </w:rPr>
        <w:t>More experienced mentors 3.10.23</w:t>
      </w:r>
    </w:p>
    <w:p w14:paraId="3CF8253D" w14:textId="77777777" w:rsidR="00DD1CEB" w:rsidRDefault="00DD1CEB" w:rsidP="00DD1CEB">
      <w:pPr>
        <w:rPr>
          <w:color w:val="000000"/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https://bruneluniversity.zoom.us/rec/share/48AF3am8oeP8cfWzda422V5_mqWFY2-hze90fZHH_XqfMVGxCkFawzM_QS5fHEfi.ktN8MwwZvSm_DIXh?startTime=1696345536000</w:t>
        </w:r>
      </w:hyperlink>
    </w:p>
    <w:p w14:paraId="61B9321F" w14:textId="77777777" w:rsidR="00DD1CEB" w:rsidRDefault="00DD1CEB" w:rsidP="00DD1CE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Passcode: Jd3VUk?z</w:t>
      </w:r>
    </w:p>
    <w:p w14:paraId="25A3C1F2" w14:textId="77777777" w:rsidR="00DD1CEB" w:rsidRPr="00DD1CEB" w:rsidRDefault="00DD1CEB" w:rsidP="00BB5053"/>
    <w:p w14:paraId="65DD3ED1" w14:textId="77777777" w:rsidR="000C176E" w:rsidRDefault="000C176E"/>
    <w:sectPr w:rsidR="000C1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53"/>
    <w:rsid w:val="000B5C93"/>
    <w:rsid w:val="000C176E"/>
    <w:rsid w:val="003963E6"/>
    <w:rsid w:val="00BB5053"/>
    <w:rsid w:val="00D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72AFF"/>
  <w15:chartTrackingRefBased/>
  <w15:docId w15:val="{831D30D8-E08B-4ACD-83EB-54D974E5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uneluniversity.zoom.us/rec/share/48AF3am8oeP8cfWzda422V5_mqWFY2-hze90fZHH_XqfMVGxCkFawzM_QS5fHEfi.ktN8MwwZvSm_DIXh?startTime=1696345536000" TargetMode="External"/><Relationship Id="rId4" Type="http://schemas.openxmlformats.org/officeDocument/2006/relationships/hyperlink" Target="https://bruneluniversity.zoom.us/rec/share/G24AV4niUdc3I7uO2EBNPJ_v6IFxcnbw40gYidZfjgC7XQJqDlh4_dcFsBJ4nJJ3.uI4_eqb11F8VhcGR?startTime=169634527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3</cp:revision>
  <dcterms:created xsi:type="dcterms:W3CDTF">2023-10-04T10:41:00Z</dcterms:created>
  <dcterms:modified xsi:type="dcterms:W3CDTF">2023-10-04T11:06:00Z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4133c5-5087-4607-8934-ed2ce7741901_Enabled">
    <vt:lpwstr>true</vt:lpwstr>
  </property>
  <property fmtid="{D5CDD505-2E9C-101B-9397-08002B2CF9AE}" pid="3" name="MSIP_Label_3e4133c5-5087-4607-8934-ed2ce7741901_SetDate">
    <vt:lpwstr>2023-10-04T10:42:23Z</vt:lpwstr>
  </property>
  <property fmtid="{D5CDD505-2E9C-101B-9397-08002B2CF9AE}" pid="4" name="MSIP_Label_3e4133c5-5087-4607-8934-ed2ce7741901_Method">
    <vt:lpwstr>Standard</vt:lpwstr>
  </property>
  <property fmtid="{D5CDD505-2E9C-101B-9397-08002B2CF9AE}" pid="5" name="MSIP_Label_3e4133c5-5087-4607-8934-ed2ce7741901_Name">
    <vt:lpwstr>Protect Staff Only (2023)</vt:lpwstr>
  </property>
  <property fmtid="{D5CDD505-2E9C-101B-9397-08002B2CF9AE}" pid="6" name="MSIP_Label_3e4133c5-5087-4607-8934-ed2ce7741901_SiteId">
    <vt:lpwstr>4cad97b1-5935-4103-a866-57ad98a1517e</vt:lpwstr>
  </property>
  <property fmtid="{D5CDD505-2E9C-101B-9397-08002B2CF9AE}" pid="7" name="MSIP_Label_3e4133c5-5087-4607-8934-ed2ce7741901_ActionId">
    <vt:lpwstr>6d9df016-2d19-4f78-bebc-7a3feab9aa34</vt:lpwstr>
  </property>
  <property fmtid="{D5CDD505-2E9C-101B-9397-08002B2CF9AE}" pid="8" name="MSIP_Label_3e4133c5-5087-4607-8934-ed2ce7741901_ContentBits">
    <vt:lpwstr>0</vt:lpwstr>
  </property>
</Properties>
</file>