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98" w:rsidRDefault="001A3298" w:rsidP="001A3298">
      <w:r>
        <w:t xml:space="preserve">Please find the link below for the recording of the 2nd Mentor Development Session for Primary that took place on Tuesday 28th March for Placement 2. </w:t>
      </w:r>
      <w:bookmarkStart w:id="0" w:name="_GoBack"/>
      <w:bookmarkEnd w:id="0"/>
    </w:p>
    <w:p w:rsidR="001A3298" w:rsidRDefault="001A3298" w:rsidP="001A3298"/>
    <w:p w:rsidR="001A3298" w:rsidRDefault="001A3298" w:rsidP="001A3298">
      <w:r>
        <w:t xml:space="preserve">Recording Link to Primary Only - New Mentor Session 2: </w:t>
      </w:r>
    </w:p>
    <w:p w:rsidR="001A3298" w:rsidRDefault="001A3298" w:rsidP="001A3298">
      <w:hyperlink r:id="rId4" w:history="1">
        <w:r w:rsidRPr="007E1582">
          <w:rPr>
            <w:rStyle w:val="Hyperlink"/>
          </w:rPr>
          <w:t>https://bruneluniversity.zoom.us/rec/share/KJZtBsP0Vgx8A30k8sekjln0lSPH2ztl8M8kLYCt0Nj2NLbjhWqUR6HjZRkR5AXq.HnvjLNHuKKrjnPqU?startTime=1680015863000</w:t>
        </w:r>
      </w:hyperlink>
      <w:r>
        <w:t xml:space="preserve"> </w:t>
      </w:r>
    </w:p>
    <w:p w:rsidR="001A3298" w:rsidRDefault="001A3298" w:rsidP="001A3298"/>
    <w:p w:rsidR="00F43761" w:rsidRDefault="001A3298" w:rsidP="001A3298">
      <w:r>
        <w:t>Passcode: $&amp;3GtURm</w:t>
      </w:r>
    </w:p>
    <w:sectPr w:rsidR="00F4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98"/>
    <w:rsid w:val="000574FD"/>
    <w:rsid w:val="000E0E6B"/>
    <w:rsid w:val="00114FB9"/>
    <w:rsid w:val="001A3298"/>
    <w:rsid w:val="002C73BF"/>
    <w:rsid w:val="003D36A2"/>
    <w:rsid w:val="004271D1"/>
    <w:rsid w:val="004F173C"/>
    <w:rsid w:val="005451B9"/>
    <w:rsid w:val="00712F25"/>
    <w:rsid w:val="00741305"/>
    <w:rsid w:val="007B2B50"/>
    <w:rsid w:val="008A0DF9"/>
    <w:rsid w:val="009146D3"/>
    <w:rsid w:val="00970AD5"/>
    <w:rsid w:val="009A749B"/>
    <w:rsid w:val="009B22CE"/>
    <w:rsid w:val="00A24D0D"/>
    <w:rsid w:val="00B35788"/>
    <w:rsid w:val="00D47C83"/>
    <w:rsid w:val="00E10810"/>
    <w:rsid w:val="00E83455"/>
    <w:rsid w:val="00E95ACD"/>
    <w:rsid w:val="00F431D8"/>
    <w:rsid w:val="00FC4F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8E5"/>
  <w15:chartTrackingRefBased/>
  <w15:docId w15:val="{E18169DE-4C66-4238-B595-84C75220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uneluniversity.zoom.us/rec/share/KJZtBsP0Vgx8A30k8sekjln0lSPH2ztl8M8kLYCt0Nj2NLbjhWqUR6HjZRkR5AXq.HnvjLNHuKKrjnPqU?startTime=168001586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 (Staff)</dc:creator>
  <cp:keywords/>
  <dc:description/>
  <cp:lastModifiedBy>Sunita Babbar (Staff)</cp:lastModifiedBy>
  <cp:revision>1</cp:revision>
  <dcterms:created xsi:type="dcterms:W3CDTF">2023-03-31T14:59:00Z</dcterms:created>
  <dcterms:modified xsi:type="dcterms:W3CDTF">2023-03-31T15:01:00Z</dcterms:modified>
</cp:coreProperties>
</file>