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563D0" w14:textId="45ECD6C4" w:rsidR="00BC71ED" w:rsidRPr="00E45227" w:rsidRDefault="00E45227" w:rsidP="00E45227">
      <w:pPr>
        <w:pStyle w:val="IntenseQuote"/>
        <w:pBdr>
          <w:top w:val="single" w:sz="4" w:space="15" w:color="5B9BD5"/>
        </w:pBdr>
        <w:rPr>
          <w:b/>
        </w:rPr>
      </w:pPr>
      <w:r>
        <w:rPr>
          <w:noProof/>
          <w:lang w:eastAsia="en-GB"/>
        </w:rPr>
        <w:drawing>
          <wp:anchor distT="0" distB="0" distL="114300" distR="114300" simplePos="0" relativeHeight="251664384" behindDoc="0" locked="0" layoutInCell="1" allowOverlap="1" wp14:anchorId="47F266E4" wp14:editId="7ED2707E">
            <wp:simplePos x="0" y="0"/>
            <wp:positionH relativeFrom="margin">
              <wp:align>right</wp:align>
            </wp:positionH>
            <wp:positionV relativeFrom="paragraph">
              <wp:posOffset>0</wp:posOffset>
            </wp:positionV>
            <wp:extent cx="2339340" cy="10953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_rgb.png"/>
                    <pic:cNvPicPr/>
                  </pic:nvPicPr>
                  <pic:blipFill>
                    <a:blip r:embed="rId10">
                      <a:extLst>
                        <a:ext uri="{28A0092B-C50C-407E-A947-70E740481C1C}">
                          <a14:useLocalDpi xmlns:a14="http://schemas.microsoft.com/office/drawing/2010/main" val="0"/>
                        </a:ext>
                      </a:extLst>
                    </a:blip>
                    <a:stretch>
                      <a:fillRect/>
                    </a:stretch>
                  </pic:blipFill>
                  <pic:spPr>
                    <a:xfrm>
                      <a:off x="0" y="0"/>
                      <a:ext cx="2339340" cy="1095375"/>
                    </a:xfrm>
                    <a:prstGeom prst="rect">
                      <a:avLst/>
                    </a:prstGeom>
                  </pic:spPr>
                </pic:pic>
              </a:graphicData>
            </a:graphic>
            <wp14:sizeRelH relativeFrom="page">
              <wp14:pctWidth>0</wp14:pctWidth>
            </wp14:sizeRelH>
            <wp14:sizeRelV relativeFrom="page">
              <wp14:pctHeight>0</wp14:pctHeight>
            </wp14:sizeRelV>
          </wp:anchor>
        </w:drawing>
      </w:r>
      <w:r w:rsidR="00BC71ED" w:rsidRPr="00E45227">
        <w:rPr>
          <w:b/>
        </w:rPr>
        <w:t xml:space="preserve"> </w:t>
      </w:r>
      <w:r w:rsidR="00A314B7" w:rsidRPr="00E45227">
        <w:rPr>
          <w:b/>
        </w:rPr>
        <w:t xml:space="preserve">Equal Opportunities </w:t>
      </w:r>
      <w:r w:rsidR="006A7706" w:rsidRPr="00E45227">
        <w:rPr>
          <w:b/>
        </w:rPr>
        <w:t>monitoring</w:t>
      </w:r>
      <w:r w:rsidR="00A314B7" w:rsidRPr="00E45227">
        <w:rPr>
          <w:b/>
        </w:rPr>
        <w:t xml:space="preserve"> form</w:t>
      </w:r>
    </w:p>
    <w:p w14:paraId="2E5563D1" w14:textId="08CD7F01" w:rsidR="00BC71ED" w:rsidRPr="003063B4" w:rsidRDefault="003063B4" w:rsidP="00E45227">
      <w:pPr>
        <w:pStyle w:val="Heading1"/>
        <w:numPr>
          <w:ilvl w:val="0"/>
          <w:numId w:val="3"/>
        </w:numPr>
      </w:pPr>
      <w:r>
        <w:t>Equal Opportunities Monitoring</w:t>
      </w:r>
      <w:bookmarkStart w:id="0" w:name="_GoBack"/>
      <w:bookmarkEnd w:id="0"/>
    </w:p>
    <w:p w14:paraId="2E5563D2" w14:textId="77777777" w:rsidR="00BC71ED" w:rsidRDefault="00BC71ED" w:rsidP="00BC71ED">
      <w:pPr>
        <w:pStyle w:val="Rubric"/>
        <w:rPr>
          <w:color w:val="151515"/>
        </w:rPr>
      </w:pPr>
      <w:r>
        <w:rPr>
          <w:rStyle w:val="Strong"/>
          <w:rFonts w:ascii="Arial" w:hAnsi="Arial" w:cs="Arial"/>
          <w:color w:val="1F497D"/>
          <w:sz w:val="21"/>
          <w:szCs w:val="21"/>
        </w:rPr>
        <w:t>Why we ask for this information</w:t>
      </w:r>
    </w:p>
    <w:p w14:paraId="2E5563D3" w14:textId="5163EAB3" w:rsidR="00BC71ED" w:rsidRDefault="00E45227" w:rsidP="00BC71ED">
      <w:pPr>
        <w:pStyle w:val="Rubric"/>
        <w:rPr>
          <w:color w:val="151515"/>
        </w:rPr>
      </w:pPr>
      <w:r>
        <w:t>Grand Union DTP and the ESRC</w:t>
      </w:r>
      <w:r w:rsidR="00BC71ED">
        <w:t xml:space="preserve">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w:t>
      </w:r>
      <w:r>
        <w:t>port (anonymously) to the ESRC.</w:t>
      </w:r>
    </w:p>
    <w:p w14:paraId="2E5563D4" w14:textId="77777777" w:rsidR="00BC71ED" w:rsidRDefault="00BC71ED" w:rsidP="00BC71ED">
      <w:pPr>
        <w:pStyle w:val="Rubric"/>
        <w:rPr>
          <w:color w:val="151515"/>
        </w:rPr>
      </w:pPr>
    </w:p>
    <w:p w14:paraId="2E5563D5" w14:textId="77777777"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14:paraId="2E5563D6" w14:textId="77777777" w:rsidR="00BC71ED" w:rsidRDefault="00BC71ED" w:rsidP="00BC71ED">
      <w:pPr>
        <w:pStyle w:val="Rubric"/>
        <w:rPr>
          <w:color w:val="151515"/>
        </w:rPr>
      </w:pPr>
      <w:r>
        <w:rPr>
          <w:rStyle w:val="Strong"/>
          <w:rFonts w:ascii="Arial" w:hAnsi="Arial" w:cs="Arial"/>
          <w:color w:val="1F497D"/>
          <w:sz w:val="21"/>
          <w:szCs w:val="21"/>
        </w:rPr>
        <w:t>​</w:t>
      </w:r>
    </w:p>
    <w:p w14:paraId="2E5563D7" w14:textId="77777777" w:rsidR="00BC71ED" w:rsidRDefault="00BC71ED" w:rsidP="00BC71ED">
      <w:pPr>
        <w:pStyle w:val="Rubric"/>
        <w:rPr>
          <w:color w:val="151515"/>
        </w:rPr>
      </w:pPr>
      <w:r>
        <w:t>If you prefer not to disclose this type of information, you are given the option on each question to state this.</w:t>
      </w:r>
    </w:p>
    <w:p w14:paraId="2E5563D8" w14:textId="6E678F9A" w:rsidR="00C57361" w:rsidRPr="003063B4" w:rsidRDefault="00E45227" w:rsidP="003063B4">
      <w:pPr>
        <w:pStyle w:val="Heading2"/>
      </w:pPr>
      <w:r>
        <w:t>1</w:t>
      </w:r>
      <w:r w:rsidR="00C57361" w:rsidRPr="003063B4">
        <w:t xml:space="preserve">a:  Which of the following describes how you think of your gender </w:t>
      </w:r>
      <w:r w:rsidR="003063B4" w:rsidRPr="003063B4">
        <w:br/>
      </w:r>
      <w:r w:rsidR="00C57361" w:rsidRPr="003063B4">
        <w:t>at the time of completing this form?</w:t>
      </w:r>
    </w:p>
    <w:p w14:paraId="2E5563D9" w14:textId="77777777"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14:paraId="2E5563DC" w14:textId="77777777" w:rsidTr="00767A7B">
        <w:trPr>
          <w:cantSplit/>
          <w:trHeight w:val="487"/>
        </w:trPr>
        <w:tc>
          <w:tcPr>
            <w:tcW w:w="1417" w:type="dxa"/>
          </w:tcPr>
          <w:p w14:paraId="2E5563DA" w14:textId="77777777"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3DB" w14:textId="77777777" w:rsidR="00C57361" w:rsidRPr="006D10F7" w:rsidRDefault="00C57361" w:rsidP="00767A7B">
            <w:pPr>
              <w:pStyle w:val="Forminput"/>
            </w:pPr>
            <w:r w:rsidRPr="00C57361">
              <w:t>I prefer not to disclose this information</w:t>
            </w:r>
          </w:p>
        </w:tc>
      </w:tr>
      <w:tr w:rsidR="00C57361" w:rsidRPr="006D10F7" w14:paraId="2E5563DF" w14:textId="77777777" w:rsidTr="00767A7B">
        <w:trPr>
          <w:cantSplit/>
          <w:trHeight w:val="487"/>
        </w:trPr>
        <w:tc>
          <w:tcPr>
            <w:tcW w:w="1417" w:type="dxa"/>
          </w:tcPr>
          <w:p w14:paraId="2E5563DD"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p>
        </w:tc>
        <w:tc>
          <w:tcPr>
            <w:tcW w:w="7797" w:type="dxa"/>
          </w:tcPr>
          <w:p w14:paraId="2E5563DE" w14:textId="77777777" w:rsidR="00C57361" w:rsidRDefault="00C57361" w:rsidP="00767A7B">
            <w:pPr>
              <w:pStyle w:val="Forminput"/>
            </w:pPr>
            <w:r>
              <w:t>Female</w:t>
            </w:r>
          </w:p>
        </w:tc>
      </w:tr>
      <w:tr w:rsidR="00C57361" w:rsidRPr="006D10F7" w14:paraId="2E5563E2" w14:textId="77777777" w:rsidTr="00767A7B">
        <w:trPr>
          <w:cantSplit/>
          <w:trHeight w:val="487"/>
        </w:trPr>
        <w:tc>
          <w:tcPr>
            <w:tcW w:w="1417" w:type="dxa"/>
          </w:tcPr>
          <w:p w14:paraId="2E5563E0"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p>
        </w:tc>
        <w:tc>
          <w:tcPr>
            <w:tcW w:w="7797" w:type="dxa"/>
          </w:tcPr>
          <w:p w14:paraId="2E5563E1" w14:textId="77777777" w:rsidR="00C57361" w:rsidRDefault="00C57361" w:rsidP="00767A7B">
            <w:pPr>
              <w:pStyle w:val="Forminput"/>
            </w:pPr>
            <w:r>
              <w:t>Male</w:t>
            </w:r>
          </w:p>
        </w:tc>
      </w:tr>
      <w:tr w:rsidR="00C57361" w:rsidRPr="006D10F7" w14:paraId="2E5563E5" w14:textId="77777777" w:rsidTr="00767A7B">
        <w:trPr>
          <w:cantSplit/>
          <w:trHeight w:val="487"/>
        </w:trPr>
        <w:tc>
          <w:tcPr>
            <w:tcW w:w="1417" w:type="dxa"/>
          </w:tcPr>
          <w:p w14:paraId="2E5563E3"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p>
        </w:tc>
        <w:tc>
          <w:tcPr>
            <w:tcW w:w="7797" w:type="dxa"/>
          </w:tcPr>
          <w:p w14:paraId="2E5563E4" w14:textId="77777777" w:rsidR="00C57361" w:rsidRDefault="00C57361" w:rsidP="00767A7B">
            <w:pPr>
              <w:pStyle w:val="Forminput"/>
            </w:pPr>
            <w:r>
              <w:t>In another way</w:t>
            </w:r>
          </w:p>
        </w:tc>
      </w:tr>
    </w:tbl>
    <w:p w14:paraId="2E5563E6" w14:textId="77777777" w:rsidR="00C57361" w:rsidRPr="00887171" w:rsidRDefault="00C57361" w:rsidP="00C57361"/>
    <w:p w14:paraId="2E5563E7" w14:textId="22434A52" w:rsidR="00C57361" w:rsidRDefault="00E45227" w:rsidP="003063B4">
      <w:pPr>
        <w:pStyle w:val="Heading2"/>
      </w:pPr>
      <w:r>
        <w:t>1</w:t>
      </w:r>
      <w:r w:rsidR="00C57361">
        <w:t>b:  What is your age?</w:t>
      </w:r>
    </w:p>
    <w:p w14:paraId="2E5563E8" w14:textId="77777777" w:rsidR="00C57361" w:rsidRDefault="00C57361" w:rsidP="00C57361">
      <w:pPr>
        <w:pStyle w:val="Rubric"/>
        <w:rPr>
          <w:color w:val="151515"/>
        </w:rPr>
      </w:pPr>
      <w:r>
        <w:t>Enter “99” if you prefer not to disclose this information.</w:t>
      </w:r>
    </w:p>
    <w:p w14:paraId="2E5563E9" w14:textId="77777777"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14:paraId="2E5563ED" w14:textId="77777777" w:rsidTr="003063B4">
        <w:tc>
          <w:tcPr>
            <w:tcW w:w="958" w:type="dxa"/>
            <w:shd w:val="clear" w:color="auto" w:fill="auto"/>
          </w:tcPr>
          <w:p w14:paraId="2E5563EA" w14:textId="77777777"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E5563EB" w14:textId="77777777" w:rsidR="00C57361" w:rsidRPr="00296F5B" w:rsidRDefault="00C57361" w:rsidP="00767A7B"/>
          <w:p w14:paraId="2E5563EC" w14:textId="77777777" w:rsidR="00C57361" w:rsidRPr="00296F5B" w:rsidRDefault="00C57361" w:rsidP="00767A7B">
            <w:pPr>
              <w:rPr>
                <w:sz w:val="16"/>
              </w:rPr>
            </w:pPr>
          </w:p>
        </w:tc>
      </w:tr>
    </w:tbl>
    <w:p w14:paraId="2E5563EE" w14:textId="518E7578" w:rsidR="00C57361" w:rsidRDefault="00E45227" w:rsidP="003063B4">
      <w:pPr>
        <w:pStyle w:val="Heading2"/>
      </w:pPr>
      <w:r>
        <w:lastRenderedPageBreak/>
        <w:t>1</w:t>
      </w:r>
      <w:r w:rsidR="00C57361">
        <w:t xml:space="preserve">c:  </w:t>
      </w:r>
      <w:r w:rsidR="003063B4" w:rsidRPr="003063B4">
        <w:t xml:space="preserve">Do you consider you have a disability </w:t>
      </w:r>
      <w:r w:rsidR="003063B4">
        <w:br/>
      </w:r>
      <w:r w:rsidR="003063B4" w:rsidRPr="003063B4">
        <w:t>as defined by the Disability Discrimination Act?</w:t>
      </w:r>
    </w:p>
    <w:p w14:paraId="2E5563EF" w14:textId="77777777" w:rsidR="00C57361" w:rsidRDefault="003063B4" w:rsidP="00C57361">
      <w:pPr>
        <w:pStyle w:val="Rubric"/>
      </w:pPr>
      <w:r w:rsidRPr="003063B4">
        <w:t>Disability is defined within the Disability Discrimination Act as:  “Any physical or mental impairment which has a substantial and long term adverse effect on a person’s ability to carry out normal day-to-day activities.  Long term is taken to mean the impairment would reasonably be expected to last, or has lasted, 12 months or more.”</w:t>
      </w:r>
    </w:p>
    <w:p w14:paraId="2E5563F0" w14:textId="77777777"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3F3" w14:textId="77777777" w:rsidTr="00767A7B">
        <w:trPr>
          <w:cantSplit/>
          <w:trHeight w:val="487"/>
        </w:trPr>
        <w:tc>
          <w:tcPr>
            <w:tcW w:w="1417" w:type="dxa"/>
          </w:tcPr>
          <w:p w14:paraId="2E5563F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3F2" w14:textId="77777777" w:rsidR="003063B4" w:rsidRPr="006D10F7" w:rsidRDefault="003063B4" w:rsidP="00767A7B">
            <w:pPr>
              <w:pStyle w:val="Forminput"/>
            </w:pPr>
            <w:r w:rsidRPr="00C57361">
              <w:t>I prefer not to disclose this information</w:t>
            </w:r>
          </w:p>
        </w:tc>
      </w:tr>
      <w:tr w:rsidR="003063B4" w:rsidRPr="006D10F7" w14:paraId="2E5563F6" w14:textId="77777777" w:rsidTr="00767A7B">
        <w:trPr>
          <w:cantSplit/>
          <w:trHeight w:val="487"/>
        </w:trPr>
        <w:tc>
          <w:tcPr>
            <w:tcW w:w="1417" w:type="dxa"/>
          </w:tcPr>
          <w:p w14:paraId="2E5563F4"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p>
        </w:tc>
        <w:tc>
          <w:tcPr>
            <w:tcW w:w="7797" w:type="dxa"/>
          </w:tcPr>
          <w:p w14:paraId="2E5563F5" w14:textId="77777777" w:rsidR="003063B4" w:rsidRDefault="003063B4" w:rsidP="00767A7B">
            <w:pPr>
              <w:pStyle w:val="Forminput"/>
            </w:pPr>
            <w:r>
              <w:t>Yes</w:t>
            </w:r>
          </w:p>
        </w:tc>
      </w:tr>
      <w:tr w:rsidR="003063B4" w:rsidRPr="006D10F7" w14:paraId="2E5563F9" w14:textId="77777777" w:rsidTr="00767A7B">
        <w:trPr>
          <w:cantSplit/>
          <w:trHeight w:val="487"/>
        </w:trPr>
        <w:tc>
          <w:tcPr>
            <w:tcW w:w="1417" w:type="dxa"/>
          </w:tcPr>
          <w:p w14:paraId="2E5563F7"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p>
        </w:tc>
        <w:tc>
          <w:tcPr>
            <w:tcW w:w="7797" w:type="dxa"/>
          </w:tcPr>
          <w:p w14:paraId="2E5563F8" w14:textId="77777777" w:rsidR="003063B4" w:rsidRDefault="003063B4" w:rsidP="00767A7B">
            <w:pPr>
              <w:pStyle w:val="Forminput"/>
            </w:pPr>
            <w:r>
              <w:t>No</w:t>
            </w:r>
          </w:p>
        </w:tc>
      </w:tr>
    </w:tbl>
    <w:p w14:paraId="2E5563FA" w14:textId="67E9367E" w:rsidR="003063B4" w:rsidRDefault="00E45227" w:rsidP="003063B4">
      <w:pPr>
        <w:pStyle w:val="Heading2"/>
      </w:pPr>
      <w:r>
        <w:t>1</w:t>
      </w:r>
      <w:r w:rsidR="003063B4">
        <w:t>d:  How would you describe your ethnicity?</w:t>
      </w:r>
    </w:p>
    <w:p w14:paraId="2E5563FB"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3FE" w14:textId="77777777" w:rsidTr="00767A7B">
        <w:trPr>
          <w:cantSplit/>
          <w:trHeight w:val="487"/>
        </w:trPr>
        <w:tc>
          <w:tcPr>
            <w:tcW w:w="1417" w:type="dxa"/>
          </w:tcPr>
          <w:p w14:paraId="2E5563FC"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3FD" w14:textId="77777777" w:rsidR="003063B4" w:rsidRPr="006D10F7" w:rsidRDefault="003063B4" w:rsidP="00767A7B">
            <w:pPr>
              <w:pStyle w:val="Forminput"/>
            </w:pPr>
            <w:r w:rsidRPr="00C57361">
              <w:t>I prefer not to disclose this information</w:t>
            </w:r>
          </w:p>
        </w:tc>
      </w:tr>
      <w:tr w:rsidR="003063B4" w:rsidRPr="006D10F7" w14:paraId="2E556401" w14:textId="77777777" w:rsidTr="00767A7B">
        <w:trPr>
          <w:cantSplit/>
          <w:trHeight w:val="487"/>
        </w:trPr>
        <w:tc>
          <w:tcPr>
            <w:tcW w:w="1417" w:type="dxa"/>
          </w:tcPr>
          <w:p w14:paraId="2E5563FF"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0" w14:textId="77777777" w:rsidR="003063B4" w:rsidRPr="006D10F7" w:rsidRDefault="003063B4" w:rsidP="00767A7B">
            <w:pPr>
              <w:pStyle w:val="Forminput"/>
            </w:pPr>
            <w:r>
              <w:t>White – British</w:t>
            </w:r>
          </w:p>
        </w:tc>
      </w:tr>
      <w:tr w:rsidR="003063B4" w:rsidRPr="006D10F7" w14:paraId="2E556404" w14:textId="77777777" w:rsidTr="00767A7B">
        <w:trPr>
          <w:cantSplit/>
          <w:trHeight w:val="487"/>
        </w:trPr>
        <w:tc>
          <w:tcPr>
            <w:tcW w:w="1417" w:type="dxa"/>
          </w:tcPr>
          <w:p w14:paraId="2E556402"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3" w14:textId="77777777" w:rsidR="003063B4" w:rsidRPr="006D10F7" w:rsidRDefault="003063B4" w:rsidP="00767A7B">
            <w:pPr>
              <w:pStyle w:val="Forminput"/>
            </w:pPr>
            <w:r>
              <w:t>White – Other</w:t>
            </w:r>
          </w:p>
        </w:tc>
      </w:tr>
      <w:tr w:rsidR="003063B4" w:rsidRPr="006D10F7" w14:paraId="2E556407" w14:textId="77777777" w:rsidTr="00767A7B">
        <w:trPr>
          <w:cantSplit/>
          <w:trHeight w:val="487"/>
        </w:trPr>
        <w:tc>
          <w:tcPr>
            <w:tcW w:w="1417" w:type="dxa"/>
          </w:tcPr>
          <w:p w14:paraId="2E556405"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6" w14:textId="77777777" w:rsidR="003063B4" w:rsidRPr="006D10F7" w:rsidRDefault="003063B4" w:rsidP="00767A7B">
            <w:pPr>
              <w:pStyle w:val="Forminput"/>
            </w:pPr>
            <w:r>
              <w:t>Black – British</w:t>
            </w:r>
          </w:p>
        </w:tc>
      </w:tr>
      <w:tr w:rsidR="003063B4" w:rsidRPr="006D10F7" w14:paraId="2E55640A" w14:textId="77777777" w:rsidTr="00767A7B">
        <w:trPr>
          <w:cantSplit/>
          <w:trHeight w:val="487"/>
        </w:trPr>
        <w:tc>
          <w:tcPr>
            <w:tcW w:w="1417" w:type="dxa"/>
          </w:tcPr>
          <w:p w14:paraId="2E556408"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9" w14:textId="77777777" w:rsidR="003063B4" w:rsidRPr="006D10F7" w:rsidRDefault="003063B4" w:rsidP="00767A7B">
            <w:pPr>
              <w:pStyle w:val="Forminput"/>
            </w:pPr>
            <w:r>
              <w:t>Black – Other</w:t>
            </w:r>
          </w:p>
        </w:tc>
      </w:tr>
      <w:tr w:rsidR="003063B4" w:rsidRPr="006D10F7" w14:paraId="2E55640D" w14:textId="77777777" w:rsidTr="00767A7B">
        <w:trPr>
          <w:cantSplit/>
          <w:trHeight w:val="487"/>
        </w:trPr>
        <w:tc>
          <w:tcPr>
            <w:tcW w:w="1417" w:type="dxa"/>
          </w:tcPr>
          <w:p w14:paraId="2E55640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C" w14:textId="77777777" w:rsidR="003063B4" w:rsidRPr="006D10F7" w:rsidRDefault="003063B4" w:rsidP="00767A7B">
            <w:pPr>
              <w:pStyle w:val="Forminput"/>
            </w:pPr>
            <w:r>
              <w:t>Asian – British</w:t>
            </w:r>
          </w:p>
        </w:tc>
      </w:tr>
      <w:tr w:rsidR="003063B4" w:rsidRPr="006D10F7" w14:paraId="2E556410" w14:textId="77777777" w:rsidTr="00767A7B">
        <w:trPr>
          <w:cantSplit/>
          <w:trHeight w:val="487"/>
        </w:trPr>
        <w:tc>
          <w:tcPr>
            <w:tcW w:w="1417" w:type="dxa"/>
          </w:tcPr>
          <w:p w14:paraId="2E55640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0F" w14:textId="77777777" w:rsidR="003063B4" w:rsidRPr="006D10F7" w:rsidRDefault="003063B4" w:rsidP="00767A7B">
            <w:pPr>
              <w:pStyle w:val="Forminput"/>
            </w:pPr>
            <w:r>
              <w:t>Asian - Other</w:t>
            </w:r>
          </w:p>
        </w:tc>
      </w:tr>
      <w:tr w:rsidR="003063B4" w:rsidRPr="006D10F7" w14:paraId="2E556413" w14:textId="77777777" w:rsidTr="00767A7B">
        <w:trPr>
          <w:cantSplit/>
          <w:trHeight w:val="487"/>
        </w:trPr>
        <w:tc>
          <w:tcPr>
            <w:tcW w:w="1417" w:type="dxa"/>
          </w:tcPr>
          <w:p w14:paraId="2E55641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12" w14:textId="77777777" w:rsidR="003063B4" w:rsidRPr="006D10F7" w:rsidRDefault="003063B4" w:rsidP="00767A7B">
            <w:pPr>
              <w:pStyle w:val="Forminput"/>
            </w:pPr>
            <w:r>
              <w:t>Mixed ethnicity British/Other</w:t>
            </w:r>
          </w:p>
        </w:tc>
      </w:tr>
    </w:tbl>
    <w:p w14:paraId="2E556414" w14:textId="270F6D4A" w:rsidR="003063B4" w:rsidRDefault="00E45227" w:rsidP="003063B4">
      <w:pPr>
        <w:pStyle w:val="Heading2"/>
      </w:pPr>
      <w:r>
        <w:t>1</w:t>
      </w:r>
      <w:r w:rsidR="004D4AF2">
        <w:t>e</w:t>
      </w:r>
      <w:r w:rsidR="003063B4">
        <w:t>:  How would you describe your religion or belief?</w:t>
      </w:r>
    </w:p>
    <w:p w14:paraId="2E556415"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418" w14:textId="77777777" w:rsidTr="00767A7B">
        <w:trPr>
          <w:cantSplit/>
          <w:trHeight w:val="487"/>
        </w:trPr>
        <w:tc>
          <w:tcPr>
            <w:tcW w:w="1417" w:type="dxa"/>
          </w:tcPr>
          <w:p w14:paraId="2E55641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17" w14:textId="77777777" w:rsidR="003063B4" w:rsidRPr="006D10F7" w:rsidRDefault="003063B4" w:rsidP="00767A7B">
            <w:pPr>
              <w:pStyle w:val="Forminput"/>
            </w:pPr>
            <w:r w:rsidRPr="00C57361">
              <w:t>I prefer not to disclose this information</w:t>
            </w:r>
          </w:p>
        </w:tc>
      </w:tr>
      <w:tr w:rsidR="003063B4" w:rsidRPr="006D10F7" w14:paraId="2E55641B" w14:textId="77777777" w:rsidTr="00767A7B">
        <w:trPr>
          <w:cantSplit/>
          <w:trHeight w:val="487"/>
        </w:trPr>
        <w:tc>
          <w:tcPr>
            <w:tcW w:w="1417" w:type="dxa"/>
          </w:tcPr>
          <w:p w14:paraId="2E556419"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1A" w14:textId="77777777" w:rsidR="003063B4" w:rsidRPr="006D10F7" w:rsidRDefault="004D4AF2" w:rsidP="00767A7B">
            <w:pPr>
              <w:pStyle w:val="Forminput"/>
            </w:pPr>
            <w:r>
              <w:t>Buddhist</w:t>
            </w:r>
          </w:p>
        </w:tc>
      </w:tr>
      <w:tr w:rsidR="003063B4" w:rsidRPr="006D10F7" w14:paraId="2E55641E" w14:textId="77777777" w:rsidTr="00767A7B">
        <w:trPr>
          <w:cantSplit/>
          <w:trHeight w:val="487"/>
        </w:trPr>
        <w:tc>
          <w:tcPr>
            <w:tcW w:w="1417" w:type="dxa"/>
          </w:tcPr>
          <w:p w14:paraId="2E55641C"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1D" w14:textId="77777777" w:rsidR="003063B4" w:rsidRPr="006D10F7" w:rsidRDefault="004D4AF2" w:rsidP="00767A7B">
            <w:pPr>
              <w:pStyle w:val="Forminput"/>
            </w:pPr>
            <w:r>
              <w:t>Christian</w:t>
            </w:r>
          </w:p>
        </w:tc>
      </w:tr>
      <w:tr w:rsidR="003063B4" w:rsidRPr="006D10F7" w14:paraId="2E556421" w14:textId="77777777" w:rsidTr="00767A7B">
        <w:trPr>
          <w:cantSplit/>
          <w:trHeight w:val="487"/>
        </w:trPr>
        <w:tc>
          <w:tcPr>
            <w:tcW w:w="1417" w:type="dxa"/>
          </w:tcPr>
          <w:p w14:paraId="2E55641F"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0" w14:textId="77777777" w:rsidR="003063B4" w:rsidRPr="006D10F7" w:rsidRDefault="003063B4" w:rsidP="00767A7B">
            <w:pPr>
              <w:pStyle w:val="Forminput"/>
            </w:pPr>
            <w:r>
              <w:t>Hindu</w:t>
            </w:r>
          </w:p>
        </w:tc>
      </w:tr>
      <w:tr w:rsidR="003063B4" w:rsidRPr="006D10F7" w14:paraId="2E556424" w14:textId="77777777" w:rsidTr="00767A7B">
        <w:trPr>
          <w:cantSplit/>
          <w:trHeight w:val="487"/>
        </w:trPr>
        <w:tc>
          <w:tcPr>
            <w:tcW w:w="1417" w:type="dxa"/>
          </w:tcPr>
          <w:p w14:paraId="2E556422"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3" w14:textId="77777777" w:rsidR="003063B4" w:rsidRPr="006D10F7" w:rsidRDefault="003063B4" w:rsidP="00767A7B">
            <w:pPr>
              <w:pStyle w:val="Forminput"/>
            </w:pPr>
            <w:r>
              <w:t>Jewish</w:t>
            </w:r>
          </w:p>
        </w:tc>
      </w:tr>
      <w:tr w:rsidR="003063B4" w:rsidRPr="006D10F7" w14:paraId="2E556427" w14:textId="77777777" w:rsidTr="00767A7B">
        <w:trPr>
          <w:cantSplit/>
          <w:trHeight w:val="487"/>
        </w:trPr>
        <w:tc>
          <w:tcPr>
            <w:tcW w:w="1417" w:type="dxa"/>
          </w:tcPr>
          <w:p w14:paraId="2E556425"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6" w14:textId="77777777" w:rsidR="003063B4" w:rsidRPr="006D10F7" w:rsidRDefault="003063B4" w:rsidP="00767A7B">
            <w:pPr>
              <w:pStyle w:val="Forminput"/>
            </w:pPr>
            <w:r>
              <w:t>Muslim</w:t>
            </w:r>
          </w:p>
        </w:tc>
      </w:tr>
      <w:tr w:rsidR="003063B4" w:rsidRPr="006D10F7" w14:paraId="2E55642A" w14:textId="77777777" w:rsidTr="00767A7B">
        <w:trPr>
          <w:cantSplit/>
          <w:trHeight w:val="487"/>
        </w:trPr>
        <w:tc>
          <w:tcPr>
            <w:tcW w:w="1417" w:type="dxa"/>
          </w:tcPr>
          <w:p w14:paraId="2E556428"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9" w14:textId="77777777" w:rsidR="003063B4" w:rsidRPr="006D10F7" w:rsidRDefault="003063B4" w:rsidP="003063B4">
            <w:pPr>
              <w:pStyle w:val="Forminput"/>
            </w:pPr>
            <w:r>
              <w:t>Sikh</w:t>
            </w:r>
          </w:p>
        </w:tc>
      </w:tr>
      <w:tr w:rsidR="003063B4" w:rsidRPr="006D10F7" w14:paraId="2E55642D" w14:textId="77777777" w:rsidTr="00767A7B">
        <w:trPr>
          <w:cantSplit/>
          <w:trHeight w:val="487"/>
        </w:trPr>
        <w:tc>
          <w:tcPr>
            <w:tcW w:w="1417" w:type="dxa"/>
          </w:tcPr>
          <w:p w14:paraId="2E55642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C" w14:textId="77777777" w:rsidR="003063B4" w:rsidRPr="006D10F7" w:rsidRDefault="003063B4" w:rsidP="00767A7B">
            <w:pPr>
              <w:pStyle w:val="Forminput"/>
            </w:pPr>
            <w:r>
              <w:t>None</w:t>
            </w:r>
          </w:p>
        </w:tc>
      </w:tr>
      <w:tr w:rsidR="003063B4" w:rsidRPr="006D10F7" w14:paraId="2E556430" w14:textId="77777777" w:rsidTr="00767A7B">
        <w:trPr>
          <w:cantSplit/>
          <w:trHeight w:val="487"/>
        </w:trPr>
        <w:tc>
          <w:tcPr>
            <w:tcW w:w="1417" w:type="dxa"/>
          </w:tcPr>
          <w:p w14:paraId="2E55642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E45227">
              <w:rPr>
                <w:color w:val="auto"/>
              </w:rPr>
            </w:r>
            <w:r w:rsidR="00E45227">
              <w:rPr>
                <w:color w:val="auto"/>
              </w:rPr>
              <w:fldChar w:fldCharType="separate"/>
            </w:r>
            <w:r w:rsidRPr="00B100B6">
              <w:rPr>
                <w:color w:val="auto"/>
              </w:rPr>
              <w:fldChar w:fldCharType="end"/>
            </w:r>
            <w:r>
              <w:t xml:space="preserve"> </w:t>
            </w:r>
          </w:p>
        </w:tc>
        <w:tc>
          <w:tcPr>
            <w:tcW w:w="7797" w:type="dxa"/>
          </w:tcPr>
          <w:p w14:paraId="2E55642F" w14:textId="77777777" w:rsidR="003063B4" w:rsidRPr="006D10F7" w:rsidRDefault="003063B4" w:rsidP="00767A7B">
            <w:pPr>
              <w:pStyle w:val="Forminput"/>
            </w:pPr>
            <w:r>
              <w:t>Other</w:t>
            </w:r>
          </w:p>
        </w:tc>
      </w:tr>
    </w:tbl>
    <w:p w14:paraId="2E556431" w14:textId="77777777" w:rsidR="004D4AF2" w:rsidRDefault="004D4AF2" w:rsidP="004D4AF2">
      <w:pPr>
        <w:pStyle w:val="Rubric"/>
      </w:pPr>
    </w:p>
    <w:p w14:paraId="2E556432" w14:textId="77777777" w:rsidR="004D4AF2" w:rsidRDefault="004D4AF2" w:rsidP="004D4AF2">
      <w:pPr>
        <w:pStyle w:val="Rubric"/>
      </w:pPr>
    </w:p>
    <w:p w14:paraId="2E556433" w14:textId="77777777" w:rsidR="004D4AF2" w:rsidRDefault="004D4AF2" w:rsidP="004D4AF2">
      <w:pPr>
        <w:pStyle w:val="Rubric"/>
      </w:pPr>
    </w:p>
    <w:p w14:paraId="2E556434" w14:textId="5D4594B0" w:rsidR="004D4AF2" w:rsidRDefault="00E45227" w:rsidP="004D4AF2">
      <w:pPr>
        <w:pStyle w:val="Heading2"/>
      </w:pPr>
      <w:r>
        <w:lastRenderedPageBreak/>
        <w:t>1</w:t>
      </w:r>
      <w:r w:rsidR="004D4AF2">
        <w:t>f:  If “Other”, please describe</w:t>
      </w:r>
    </w:p>
    <w:p w14:paraId="2E556435" w14:textId="77777777"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14:paraId="2E556439" w14:textId="77777777" w:rsidTr="004D4AF2">
        <w:tc>
          <w:tcPr>
            <w:tcW w:w="9038" w:type="dxa"/>
            <w:shd w:val="clear" w:color="auto" w:fill="auto"/>
          </w:tcPr>
          <w:p w14:paraId="2E556436" w14:textId="77777777"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E556437" w14:textId="77777777" w:rsidR="004D4AF2" w:rsidRPr="00296F5B" w:rsidRDefault="004D4AF2" w:rsidP="00767A7B"/>
          <w:p w14:paraId="2E556438" w14:textId="77777777" w:rsidR="004D4AF2" w:rsidRPr="00296F5B" w:rsidRDefault="004D4AF2" w:rsidP="00767A7B">
            <w:pPr>
              <w:rPr>
                <w:sz w:val="16"/>
              </w:rPr>
            </w:pPr>
          </w:p>
        </w:tc>
      </w:tr>
    </w:tbl>
    <w:p w14:paraId="2E55643A" w14:textId="77777777" w:rsidR="003063B4" w:rsidRDefault="003063B4" w:rsidP="00C57361">
      <w:pPr>
        <w:pStyle w:val="Rubric"/>
        <w:rPr>
          <w:color w:val="151515"/>
        </w:rPr>
      </w:pPr>
    </w:p>
    <w:p w14:paraId="2E55643B" w14:textId="277BEA76" w:rsidR="004D4AF2" w:rsidRPr="009024F4" w:rsidRDefault="00E45227" w:rsidP="004D4AF2">
      <w:pPr>
        <w:pStyle w:val="Heading2"/>
      </w:pPr>
      <w:r>
        <w:t>1</w:t>
      </w:r>
      <w:r w:rsidR="004D4AF2">
        <w:t>g:  Your name</w:t>
      </w:r>
    </w:p>
    <w:p w14:paraId="2E55643C" w14:textId="77777777" w:rsidR="004D4AF2" w:rsidRDefault="004D4AF2" w:rsidP="004D4AF2">
      <w:pPr>
        <w:pStyle w:val="Rubric"/>
      </w:pPr>
    </w:p>
    <w:p w14:paraId="2E55643D" w14:textId="77777777"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14:paraId="2E556440" w14:textId="77777777" w:rsidTr="004D4AF2">
        <w:trPr>
          <w:trHeight w:val="450"/>
        </w:trPr>
        <w:tc>
          <w:tcPr>
            <w:tcW w:w="5125" w:type="dxa"/>
            <w:tcBorders>
              <w:top w:val="single" w:sz="4" w:space="0" w:color="auto"/>
              <w:bottom w:val="single" w:sz="4" w:space="0" w:color="auto"/>
            </w:tcBorders>
          </w:tcPr>
          <w:p w14:paraId="2E55643E" w14:textId="77777777" w:rsidR="004D4AF2" w:rsidRPr="00296F5B" w:rsidRDefault="004D4AF2" w:rsidP="00767A7B">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c>
          <w:tcPr>
            <w:tcW w:w="3947" w:type="dxa"/>
            <w:tcBorders>
              <w:top w:val="single" w:sz="4" w:space="0" w:color="auto"/>
              <w:bottom w:val="single" w:sz="4" w:space="0" w:color="auto"/>
            </w:tcBorders>
          </w:tcPr>
          <w:p w14:paraId="2E55643F" w14:textId="77777777" w:rsidR="004D4AF2" w:rsidRPr="00296F5B" w:rsidRDefault="004D4AF2" w:rsidP="00767A7B">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2"/>
          </w:p>
        </w:tc>
      </w:tr>
    </w:tbl>
    <w:p w14:paraId="2E556441" w14:textId="77777777" w:rsidR="0049034E" w:rsidRDefault="0049034E" w:rsidP="004D4AF2">
      <w:pPr>
        <w:spacing w:before="120" w:after="120"/>
        <w:ind w:left="-426"/>
        <w:jc w:val="both"/>
      </w:pPr>
    </w:p>
    <w:p w14:paraId="2E556442" w14:textId="464EDF53"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45227">
        <w:rPr>
          <w:rFonts w:ascii="Calibri" w:hAnsi="Calibri" w:cs="Arial"/>
          <w:b/>
          <w:color w:val="FF6600"/>
          <w:sz w:val="26"/>
          <w:szCs w:val="26"/>
        </w:rPr>
        <w:t xml:space="preserve">your </w:t>
      </w:r>
      <w:hyperlink r:id="rId11" w:history="1">
        <w:r w:rsidR="00E45227" w:rsidRPr="00E57DAF">
          <w:rPr>
            <w:rStyle w:val="Hyperlink"/>
            <w:rFonts w:ascii="Calibri" w:hAnsi="Calibri" w:cs="Arial"/>
            <w:b/>
            <w:sz w:val="26"/>
            <w:szCs w:val="26"/>
          </w:rPr>
          <w:t>Emma.smith@brunel.ac.uk</w:t>
        </w:r>
      </w:hyperlink>
      <w:r w:rsidR="00E45227">
        <w:rPr>
          <w:rFonts w:ascii="Calibri" w:hAnsi="Calibri" w:cs="Arial"/>
          <w:b/>
          <w:color w:val="FF6600"/>
          <w:sz w:val="26"/>
          <w:szCs w:val="26"/>
        </w:rPr>
        <w:t xml:space="preserve"> as part of your application documents .</w:t>
      </w:r>
    </w:p>
    <w:p w14:paraId="2E556443" w14:textId="77777777" w:rsidR="004D4AF2" w:rsidRDefault="004D4AF2" w:rsidP="004D4AF2">
      <w:pPr>
        <w:spacing w:before="120" w:after="120"/>
        <w:ind w:left="-426"/>
        <w:jc w:val="both"/>
      </w:pPr>
    </w:p>
    <w:sectPr w:rsidR="004D4AF2" w:rsidSect="0075388B">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644C" w14:textId="77777777" w:rsidR="00767A7B" w:rsidRDefault="00767A7B" w:rsidP="0049034E">
      <w:r>
        <w:separator/>
      </w:r>
    </w:p>
  </w:endnote>
  <w:endnote w:type="continuationSeparator" w:id="0">
    <w:p w14:paraId="2E55644D" w14:textId="77777777"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50" w14:textId="77777777" w:rsidR="009027DF" w:rsidRDefault="0090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51" w14:textId="52CDB6F3"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E45227">
      <w:rPr>
        <w:rFonts w:ascii="Calibri" w:hAnsi="Calibri"/>
        <w:bCs/>
        <w:noProof/>
        <w:sz w:val="16"/>
      </w:rPr>
      <w:t>1</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E45227">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53" w14:textId="77777777" w:rsidR="009027DF" w:rsidRDefault="0090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644A" w14:textId="77777777" w:rsidR="00767A7B" w:rsidRDefault="00767A7B" w:rsidP="0049034E">
      <w:r>
        <w:separator/>
      </w:r>
    </w:p>
  </w:footnote>
  <w:footnote w:type="continuationSeparator" w:id="0">
    <w:p w14:paraId="2E55644B" w14:textId="77777777" w:rsidR="00767A7B" w:rsidRDefault="00767A7B" w:rsidP="0049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4E" w14:textId="77777777" w:rsidR="009027DF" w:rsidRDefault="0090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4F" w14:textId="77777777" w:rsidR="009027DF" w:rsidRDefault="0090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52" w14:textId="77777777" w:rsidR="009027DF" w:rsidRDefault="0090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38"/>
    <w:multiLevelType w:val="hybridMultilevel"/>
    <w:tmpl w:val="9AC85B72"/>
    <w:lvl w:ilvl="0" w:tplc="6FDE06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34586"/>
    <w:rsid w:val="00B85067"/>
    <w:rsid w:val="00B96E17"/>
    <w:rsid w:val="00BB4F0A"/>
    <w:rsid w:val="00BC71ED"/>
    <w:rsid w:val="00BE4C4E"/>
    <w:rsid w:val="00C05788"/>
    <w:rsid w:val="00C0614E"/>
    <w:rsid w:val="00C40992"/>
    <w:rsid w:val="00C54C35"/>
    <w:rsid w:val="00C57361"/>
    <w:rsid w:val="00CB7822"/>
    <w:rsid w:val="00CF62B1"/>
    <w:rsid w:val="00D347B8"/>
    <w:rsid w:val="00D46DCC"/>
    <w:rsid w:val="00D678E6"/>
    <w:rsid w:val="00D838FB"/>
    <w:rsid w:val="00DD5533"/>
    <w:rsid w:val="00DF5369"/>
    <w:rsid w:val="00E07997"/>
    <w:rsid w:val="00E4522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E556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smith@brunel.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AB51F173AD426241A7C17BAC679D7BF5" ma:contentTypeVersion="2" ma:contentTypeDescription="This is the base type for all Brunel documents." ma:contentTypeScope="" ma:versionID="98c5115789246753e15ee7355649872d">
  <xsd:schema xmlns:xsd="http://www.w3.org/2001/XMLSchema" xmlns:xs="http://www.w3.org/2001/XMLSchema" xmlns:p="http://schemas.microsoft.com/office/2006/metadata/properties" xmlns:ns2="955a0c63-b18e-4b64-9a4e-ccffd6c56f32" xmlns:ns3="05120d19-06e2-4fd0-813e-80be61df4c97" xmlns:ns4="http://schemas.microsoft.com/sharepoint/v4" targetNamespace="http://schemas.microsoft.com/office/2006/metadata/properties" ma:root="true" ma:fieldsID="d705b458617c0190107ced0ff3f61164" ns2:_="" ns3:_="" ns4:_="">
    <xsd:import namespace="955a0c63-b18e-4b64-9a4e-ccffd6c56f32"/>
    <xsd:import namespace="05120d19-06e2-4fd0-813e-80be61df4c97"/>
    <xsd:import namespace="http://schemas.microsoft.com/sharepoint/v4"/>
    <xsd:element name="properties">
      <xsd:complexType>
        <xsd:sequence>
          <xsd:element name="documentManagement">
            <xsd:complexType>
              <xsd:all>
                <xsd:element ref="ns2:BrunelBaseOwner0" minOccurs="0"/>
                <xsd:element ref="ns2:BrunelBaseAudience0"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0c63-b18e-4b64-9a4e-ccffd6c56f32"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Research Institutes|fcb6f5ab-8e03-4045-a7f6-90c6e4b2ec62"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20d19-06e2-4fd0-813e-80be61df4c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be4bec-26aa-46ba-8292-ee3bc7ed9122}" ma:internalName="TaxCatchAll" ma:showField="CatchAllData" ma:web="05120d19-06e2-4fd0-813e-80be61df4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unelBaseOwner0 xmlns="955a0c63-b18e-4b64-9a4e-ccffd6c56f32">
      <Terms xmlns="http://schemas.microsoft.com/office/infopath/2007/PartnerControls">
        <TermInfo xmlns="http://schemas.microsoft.com/office/infopath/2007/PartnerControls">
          <TermName xmlns="http://schemas.microsoft.com/office/infopath/2007/PartnerControls">Research Institutes</TermName>
          <TermId xmlns="http://schemas.microsoft.com/office/infopath/2007/PartnerControls">fcb6f5ab-8e03-4045-a7f6-90c6e4b2ec62</TermId>
        </TermInfo>
      </Terms>
    </BrunelBaseOwner0>
    <TaxCatchAll xmlns="05120d19-06e2-4fd0-813e-80be61df4c97">
      <Value>1</Value>
    </TaxCatchAll>
    <IconOverlay xmlns="http://schemas.microsoft.com/sharepoint/v4" xsi:nil="true"/>
    <BrunelBaseAudience0 xmlns="955a0c63-b18e-4b64-9a4e-ccffd6c56f32">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F5225-EAC9-4807-84A8-9AB35B5E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a0c63-b18e-4b64-9a4e-ccffd6c56f32"/>
    <ds:schemaRef ds:uri="05120d19-06e2-4fd0-813e-80be61df4c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36234-8177-4C22-A5EC-C5813FA35D10}">
  <ds:schemaRefs>
    <ds:schemaRef ds:uri="http://purl.org/dc/terms/"/>
    <ds:schemaRef ds:uri="http://schemas.microsoft.com/office/2006/metadata/properties"/>
    <ds:schemaRef ds:uri="http://schemas.microsoft.com/office/2006/documentManagement/types"/>
    <ds:schemaRef ds:uri="955a0c63-b18e-4b64-9a4e-ccffd6c56f32"/>
    <ds:schemaRef ds:uri="http://schemas.microsoft.com/sharepoint/v4"/>
    <ds:schemaRef ds:uri="http://purl.org/dc/elements/1.1/"/>
    <ds:schemaRef ds:uri="http://schemas.openxmlformats.org/package/2006/metadata/core-properties"/>
    <ds:schemaRef ds:uri="http://schemas.microsoft.com/office/infopath/2007/PartnerControls"/>
    <ds:schemaRef ds:uri="05120d19-06e2-4fd0-813e-80be61df4c97"/>
    <ds:schemaRef ds:uri="http://www.w3.org/XML/1998/namespace"/>
    <ds:schemaRef ds:uri="http://purl.org/dc/dcmitype/"/>
  </ds:schemaRefs>
</ds:datastoreItem>
</file>

<file path=customXml/itemProps3.xml><?xml version="1.0" encoding="utf-8"?>
<ds:datastoreItem xmlns:ds="http://schemas.openxmlformats.org/officeDocument/2006/customXml" ds:itemID="{43AFA97B-6097-456E-B377-CD651A7B0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2019-09-27T10:37:00Z</dcterms:created>
  <dcterms:modified xsi:type="dcterms:W3CDTF">2019-09-27T10:37:00Z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0x010100B5A4C08D27C9458A8DBC831B2C0EF43F00AB51F173AD426241A7C17BAC679D7BF5</vt:lpwstr>
  </property>
</Properties>
</file>