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1735" w14:textId="77777777" w:rsidR="005801CC" w:rsidRDefault="007E5898" w:rsidP="004064A8">
      <w:pPr>
        <w:pStyle w:val="Heading1"/>
        <w:tabs>
          <w:tab w:val="left" w:pos="4395"/>
        </w:tabs>
        <w:jc w:val="center"/>
        <w:rPr>
          <w:color w:val="0000FF"/>
          <w:u w:val="none"/>
        </w:rPr>
      </w:pPr>
      <w:r>
        <w:rPr>
          <w:color w:val="0000FF"/>
          <w:u w:val="none"/>
        </w:rPr>
        <w:t>ECONOM</w:t>
      </w:r>
      <w:r w:rsidR="005A3473">
        <w:rPr>
          <w:color w:val="0000FF"/>
          <w:u w:val="none"/>
        </w:rPr>
        <w:t>IC EVALUATION IN HEALTH CARE</w:t>
      </w:r>
      <w:r w:rsidR="003A0BBF">
        <w:rPr>
          <w:color w:val="0000FF"/>
          <w:u w:val="none"/>
        </w:rPr>
        <w:t xml:space="preserve"> </w:t>
      </w:r>
    </w:p>
    <w:p w14:paraId="42328D2C" w14:textId="6024A9DB" w:rsidR="007E5898" w:rsidRDefault="00265DB2" w:rsidP="004064A8">
      <w:pPr>
        <w:pStyle w:val="Heading1"/>
        <w:tabs>
          <w:tab w:val="left" w:pos="4395"/>
        </w:tabs>
        <w:jc w:val="center"/>
        <w:rPr>
          <w:color w:val="0000FF"/>
          <w:u w:val="none"/>
        </w:rPr>
      </w:pPr>
      <w:r>
        <w:rPr>
          <w:color w:val="0000FF"/>
          <w:u w:val="none"/>
        </w:rPr>
        <w:t>11</w:t>
      </w:r>
      <w:r w:rsidRPr="00265DB2">
        <w:rPr>
          <w:color w:val="0000FF"/>
          <w:u w:val="none"/>
          <w:vertAlign w:val="superscript"/>
        </w:rPr>
        <w:t>th</w:t>
      </w:r>
      <w:r>
        <w:rPr>
          <w:color w:val="0000FF"/>
          <w:u w:val="none"/>
        </w:rPr>
        <w:t xml:space="preserve"> – 13</w:t>
      </w:r>
      <w:r w:rsidRPr="00265DB2">
        <w:rPr>
          <w:color w:val="0000FF"/>
          <w:u w:val="none"/>
          <w:vertAlign w:val="superscript"/>
        </w:rPr>
        <w:t>th</w:t>
      </w:r>
      <w:r>
        <w:rPr>
          <w:color w:val="0000FF"/>
          <w:u w:val="none"/>
        </w:rPr>
        <w:t xml:space="preserve"> November</w:t>
      </w:r>
      <w:r w:rsidR="009D258D">
        <w:rPr>
          <w:color w:val="0000FF"/>
          <w:u w:val="none"/>
        </w:rPr>
        <w:t xml:space="preserve"> 2020</w:t>
      </w:r>
    </w:p>
    <w:p w14:paraId="285EB9D0" w14:textId="77777777" w:rsidR="007E5898" w:rsidRPr="008F49B8" w:rsidRDefault="007E5898" w:rsidP="004064A8">
      <w:pPr>
        <w:tabs>
          <w:tab w:val="left" w:pos="4395"/>
        </w:tabs>
        <w:jc w:val="center"/>
        <w:rPr>
          <w:color w:val="0000FF"/>
          <w:sz w:val="12"/>
        </w:rPr>
      </w:pPr>
    </w:p>
    <w:p w14:paraId="550B1875" w14:textId="77777777" w:rsidR="007E5898" w:rsidRDefault="007E5898" w:rsidP="004064A8">
      <w:pPr>
        <w:pStyle w:val="Heading1"/>
        <w:tabs>
          <w:tab w:val="left" w:pos="4395"/>
        </w:tabs>
        <w:jc w:val="center"/>
        <w:rPr>
          <w:u w:val="none"/>
        </w:rPr>
      </w:pPr>
      <w:r>
        <w:rPr>
          <w:color w:val="0000FF"/>
          <w:u w:val="none"/>
        </w:rPr>
        <w:t>Registration and Booking Form</w:t>
      </w:r>
    </w:p>
    <w:p w14:paraId="25B62DAD" w14:textId="4EAFD26A" w:rsidR="007E5898" w:rsidRDefault="007E5898" w:rsidP="00321FEC">
      <w:pPr>
        <w:pStyle w:val="Heading2"/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8F49B8">
        <w:rPr>
          <w:rFonts w:asciiTheme="minorHAnsi" w:hAnsiTheme="minorHAnsi" w:cstheme="minorHAnsi"/>
          <w:sz w:val="22"/>
          <w:szCs w:val="22"/>
        </w:rPr>
        <w:t>Personal Details</w:t>
      </w:r>
    </w:p>
    <w:p w14:paraId="4A28182E" w14:textId="7F347739" w:rsidR="008F49B8" w:rsidRPr="008F49B8" w:rsidRDefault="008F49B8" w:rsidP="008F49B8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120"/>
        <w:gridCol w:w="992"/>
        <w:gridCol w:w="1650"/>
      </w:tblGrid>
      <w:tr w:rsidR="008F49B8" w14:paraId="03DF6DE8" w14:textId="77777777" w:rsidTr="008F49B8">
        <w:trPr>
          <w:trHeight w:val="407"/>
        </w:trPr>
        <w:tc>
          <w:tcPr>
            <w:tcW w:w="2254" w:type="dxa"/>
          </w:tcPr>
          <w:p w14:paraId="3089D335" w14:textId="7D0F9E39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  <w:tc>
          <w:tcPr>
            <w:tcW w:w="4120" w:type="dxa"/>
          </w:tcPr>
          <w:p w14:paraId="32785D57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A19837" w14:textId="1DB4AEA6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1650" w:type="dxa"/>
          </w:tcPr>
          <w:p w14:paraId="28594601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01E21F86" w14:textId="77777777" w:rsidTr="008F49B8">
        <w:trPr>
          <w:trHeight w:val="411"/>
        </w:trPr>
        <w:tc>
          <w:tcPr>
            <w:tcW w:w="2254" w:type="dxa"/>
          </w:tcPr>
          <w:p w14:paraId="2D881315" w14:textId="19DDEB71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Forename</w:t>
            </w:r>
          </w:p>
        </w:tc>
        <w:tc>
          <w:tcPr>
            <w:tcW w:w="6762" w:type="dxa"/>
            <w:gridSpan w:val="3"/>
          </w:tcPr>
          <w:p w14:paraId="5510D5AD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45667293" w14:textId="77777777" w:rsidTr="008F49B8">
        <w:trPr>
          <w:trHeight w:val="429"/>
        </w:trPr>
        <w:tc>
          <w:tcPr>
            <w:tcW w:w="2254" w:type="dxa"/>
          </w:tcPr>
          <w:p w14:paraId="5AE00AB4" w14:textId="746604E3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</w:tc>
        <w:tc>
          <w:tcPr>
            <w:tcW w:w="6762" w:type="dxa"/>
            <w:gridSpan w:val="3"/>
          </w:tcPr>
          <w:p w14:paraId="26E54A77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47E" w14:paraId="1DCE756D" w14:textId="77777777" w:rsidTr="008F49B8">
        <w:trPr>
          <w:trHeight w:val="429"/>
        </w:trPr>
        <w:tc>
          <w:tcPr>
            <w:tcW w:w="2254" w:type="dxa"/>
          </w:tcPr>
          <w:p w14:paraId="07EF8917" w14:textId="541F56A0" w:rsidR="0092347E" w:rsidRPr="008F49B8" w:rsidRDefault="0092347E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</w:p>
        </w:tc>
        <w:tc>
          <w:tcPr>
            <w:tcW w:w="6762" w:type="dxa"/>
            <w:gridSpan w:val="3"/>
          </w:tcPr>
          <w:p w14:paraId="0B6ADDDF" w14:textId="77777777" w:rsidR="0092347E" w:rsidRPr="008F49B8" w:rsidRDefault="0092347E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01811BC0" w14:textId="77777777" w:rsidTr="008F49B8">
        <w:trPr>
          <w:trHeight w:val="419"/>
        </w:trPr>
        <w:tc>
          <w:tcPr>
            <w:tcW w:w="2254" w:type="dxa"/>
          </w:tcPr>
          <w:p w14:paraId="064645DA" w14:textId="31ABBFD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762" w:type="dxa"/>
            <w:gridSpan w:val="3"/>
          </w:tcPr>
          <w:p w14:paraId="5EF89536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458BA8FE" w14:textId="77777777" w:rsidTr="008F49B8">
        <w:trPr>
          <w:trHeight w:val="402"/>
        </w:trPr>
        <w:tc>
          <w:tcPr>
            <w:tcW w:w="2254" w:type="dxa"/>
          </w:tcPr>
          <w:p w14:paraId="51125423" w14:textId="3A2D1A1A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</w:p>
        </w:tc>
        <w:tc>
          <w:tcPr>
            <w:tcW w:w="6762" w:type="dxa"/>
            <w:gridSpan w:val="3"/>
          </w:tcPr>
          <w:p w14:paraId="01E19131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65529038" w14:textId="77777777" w:rsidTr="008F49B8">
        <w:trPr>
          <w:trHeight w:val="441"/>
        </w:trPr>
        <w:tc>
          <w:tcPr>
            <w:tcW w:w="9016" w:type="dxa"/>
            <w:gridSpan w:val="4"/>
          </w:tcPr>
          <w:p w14:paraId="692FAED2" w14:textId="0B5EE136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Finance contact i</w:t>
            </w: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nformation for payment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purposes</w:t>
            </w: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27D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652A4D">
              <w:rPr>
                <w:rFonts w:asciiTheme="minorHAnsi" w:hAnsiTheme="minorHAnsi" w:cstheme="minorHAnsi"/>
                <w:sz w:val="22"/>
                <w:szCs w:val="22"/>
              </w:rPr>
              <w:t>please input the details of the person who deals with invoices e.g. finance team</w:t>
            </w:r>
          </w:p>
        </w:tc>
      </w:tr>
      <w:tr w:rsidR="008F49B8" w14:paraId="394E7187" w14:textId="77777777" w:rsidTr="008F49B8">
        <w:trPr>
          <w:trHeight w:val="401"/>
        </w:trPr>
        <w:tc>
          <w:tcPr>
            <w:tcW w:w="2254" w:type="dxa"/>
          </w:tcPr>
          <w:p w14:paraId="2B739DB2" w14:textId="4645DC36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Contact name </w:t>
            </w:r>
          </w:p>
        </w:tc>
        <w:tc>
          <w:tcPr>
            <w:tcW w:w="6762" w:type="dxa"/>
            <w:gridSpan w:val="3"/>
          </w:tcPr>
          <w:p w14:paraId="05F5947F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7F5C42F0" w14:textId="77777777" w:rsidTr="008F49B8">
        <w:trPr>
          <w:trHeight w:val="591"/>
        </w:trPr>
        <w:tc>
          <w:tcPr>
            <w:tcW w:w="2254" w:type="dxa"/>
          </w:tcPr>
          <w:p w14:paraId="11661406" w14:textId="40343DC9" w:rsidR="008F49B8" w:rsidRPr="008F49B8" w:rsidRDefault="00652A4D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  <w:r w:rsidR="008F49B8"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 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(for invoice purposes)</w:t>
            </w:r>
          </w:p>
        </w:tc>
        <w:tc>
          <w:tcPr>
            <w:tcW w:w="6762" w:type="dxa"/>
            <w:gridSpan w:val="3"/>
          </w:tcPr>
          <w:p w14:paraId="1AC47F81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72C75CDF" w14:textId="77777777" w:rsidTr="008F49B8">
        <w:trPr>
          <w:trHeight w:val="515"/>
        </w:trPr>
        <w:tc>
          <w:tcPr>
            <w:tcW w:w="2254" w:type="dxa"/>
          </w:tcPr>
          <w:p w14:paraId="62E81435" w14:textId="4956D71D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e-mail</w:t>
            </w:r>
            <w:r w:rsidR="00652A4D">
              <w:rPr>
                <w:rFonts w:asciiTheme="minorHAnsi" w:hAnsiTheme="minorHAnsi" w:cstheme="minorHAnsi"/>
                <w:sz w:val="22"/>
                <w:szCs w:val="22"/>
              </w:rPr>
              <w:t xml:space="preserve"> for invoices to be sent to</w:t>
            </w:r>
          </w:p>
        </w:tc>
        <w:tc>
          <w:tcPr>
            <w:tcW w:w="6762" w:type="dxa"/>
            <w:gridSpan w:val="3"/>
          </w:tcPr>
          <w:p w14:paraId="7C5C0F64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14:paraId="0E2C9DEA" w14:textId="77777777" w:rsidTr="008F49B8">
        <w:trPr>
          <w:trHeight w:val="457"/>
        </w:trPr>
        <w:tc>
          <w:tcPr>
            <w:tcW w:w="2254" w:type="dxa"/>
          </w:tcPr>
          <w:p w14:paraId="25A1271B" w14:textId="4199F735" w:rsid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telephone</w:t>
            </w:r>
          </w:p>
        </w:tc>
        <w:tc>
          <w:tcPr>
            <w:tcW w:w="6762" w:type="dxa"/>
            <w:gridSpan w:val="3"/>
          </w:tcPr>
          <w:p w14:paraId="32660077" w14:textId="77777777" w:rsidR="008F49B8" w:rsidRPr="008F49B8" w:rsidRDefault="008F49B8" w:rsidP="008F49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CEAFBC" w14:textId="77777777" w:rsidR="008F49B8" w:rsidRPr="008F49B8" w:rsidRDefault="008F49B8" w:rsidP="008F49B8"/>
    <w:p w14:paraId="3D2576C6" w14:textId="77777777" w:rsidR="00CD6B24" w:rsidRPr="008F49B8" w:rsidRDefault="007E5898" w:rsidP="00321FEC">
      <w:pPr>
        <w:pStyle w:val="Heading2"/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8F49B8">
        <w:rPr>
          <w:rFonts w:asciiTheme="minorHAnsi" w:hAnsiTheme="minorHAnsi" w:cstheme="minorHAnsi"/>
          <w:sz w:val="22"/>
          <w:szCs w:val="22"/>
        </w:rPr>
        <w:t>Registration Fees</w:t>
      </w:r>
    </w:p>
    <w:p w14:paraId="614A54C8" w14:textId="77777777" w:rsidR="0030300D" w:rsidRPr="008F49B8" w:rsidRDefault="0030300D" w:rsidP="00321FEC">
      <w:pPr>
        <w:tabs>
          <w:tab w:val="left" w:pos="4395"/>
        </w:tabs>
        <w:rPr>
          <w:rFonts w:asciiTheme="minorHAnsi" w:hAnsiTheme="minorHAnsi" w:cstheme="minorHAnsi"/>
          <w:sz w:val="12"/>
          <w:szCs w:val="22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755"/>
        <w:gridCol w:w="492"/>
        <w:gridCol w:w="75"/>
        <w:gridCol w:w="967"/>
        <w:gridCol w:w="1247"/>
        <w:gridCol w:w="1330"/>
      </w:tblGrid>
      <w:tr w:rsidR="008F49B8" w:rsidRPr="008F49B8" w14:paraId="21AEA39B" w14:textId="77777777" w:rsidTr="008F49B8">
        <w:tc>
          <w:tcPr>
            <w:tcW w:w="4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3681A" w14:textId="77777777" w:rsidR="00270FC1" w:rsidRPr="008F49B8" w:rsidRDefault="00AC1DE2" w:rsidP="00CD6B24">
            <w:pPr>
              <w:tabs>
                <w:tab w:val="left" w:pos="4395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>Non-residential including all course materials</w:t>
            </w:r>
            <w:r w:rsidR="0067561D"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tea/coffee, </w:t>
            </w:r>
            <w:r w:rsidR="00D13F9E"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>lunch</w:t>
            </w:r>
            <w:r w:rsidR="0067561D"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dinner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96B" w14:textId="77777777" w:rsidR="00270FC1" w:rsidRPr="008F49B8" w:rsidRDefault="00270FC1" w:rsidP="00CD6B24">
            <w:pPr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i/>
                <w:sz w:val="22"/>
                <w:szCs w:val="22"/>
              </w:rPr>
              <w:t>Public sector employee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DF8" w14:textId="77777777" w:rsidR="00270FC1" w:rsidRPr="008F49B8" w:rsidRDefault="00270FC1" w:rsidP="00CD6B24">
            <w:pPr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i/>
                <w:sz w:val="22"/>
                <w:szCs w:val="22"/>
              </w:rPr>
              <w:t>Commercial sector employee</w:t>
            </w:r>
          </w:p>
        </w:tc>
      </w:tr>
      <w:tr w:rsidR="008F49B8" w:rsidRPr="008F49B8" w14:paraId="2C5176A9" w14:textId="77777777" w:rsidTr="008F49B8">
        <w:trPr>
          <w:trHeight w:val="491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22FC" w14:textId="156074B2" w:rsidR="00724142" w:rsidRPr="008F49B8" w:rsidRDefault="00724142" w:rsidP="009D258D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Early Registration (up to &amp; including 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265DB2" w:rsidRPr="00265D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 xml:space="preserve"> September </w:t>
            </w:r>
            <w:r w:rsidR="009D258D"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  <w:r w:rsidR="00EB5D2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650" w14:textId="75AFBACA" w:rsidR="00724142" w:rsidRPr="008F49B8" w:rsidRDefault="00724142" w:rsidP="00724142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£900 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7CC" w14:textId="0362E0BA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1E35D" w14:textId="77777777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£1,300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E651" w14:textId="554F3C11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:rsidRPr="008F49B8" w14:paraId="69A802BD" w14:textId="77777777" w:rsidTr="008F49B8">
        <w:trPr>
          <w:trHeight w:val="491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4F0" w14:textId="316E8F64" w:rsidR="00724142" w:rsidRPr="008F49B8" w:rsidRDefault="00724142" w:rsidP="009D258D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Registration (from 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265DB2" w:rsidRPr="00265D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 xml:space="preserve"> September 2020</w:t>
            </w: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B90B" w14:textId="77777777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£1,000 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956" w14:textId="34C253F5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E21AD" w14:textId="76BBDB97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£1,500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C2B" w14:textId="6DEA3E8A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217" w:rsidRPr="008F49B8" w14:paraId="47381032" w14:textId="77777777" w:rsidTr="008F49B8">
        <w:trPr>
          <w:trHeight w:val="491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591" w14:textId="4F3C6BF5" w:rsidR="00D10217" w:rsidRPr="008F49B8" w:rsidRDefault="00D10217" w:rsidP="009D258D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Attending welcome dinner 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265DB2" w:rsidRPr="00265D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65DB2">
              <w:rPr>
                <w:rFonts w:asciiTheme="minorHAnsi" w:hAnsiTheme="minorHAnsi" w:cstheme="minorHAnsi"/>
                <w:sz w:val="22"/>
                <w:szCs w:val="22"/>
              </w:rPr>
              <w:t xml:space="preserve">November </w:t>
            </w:r>
            <w:r w:rsidR="009D258D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  <w:proofErr w:type="gram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C85" w14:textId="31F83EA0" w:rsidR="00D10217" w:rsidRPr="008F49B8" w:rsidRDefault="00D10217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9FF" w14:textId="77777777" w:rsidR="00D10217" w:rsidRPr="008F49B8" w:rsidRDefault="00D10217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F0A1E" w14:textId="32E686A7" w:rsidR="00D10217" w:rsidRPr="008F49B8" w:rsidRDefault="00D10217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BC1" w14:textId="77777777" w:rsidR="00D10217" w:rsidRPr="008F49B8" w:rsidRDefault="00D10217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:rsidRPr="008F49B8" w14:paraId="15B39F88" w14:textId="77777777" w:rsidTr="008F49B8">
        <w:trPr>
          <w:trHeight w:val="118"/>
        </w:trPr>
        <w:tc>
          <w:tcPr>
            <w:tcW w:w="4065" w:type="dxa"/>
            <w:tcBorders>
              <w:top w:val="single" w:sz="4" w:space="0" w:color="auto"/>
            </w:tcBorders>
            <w:vAlign w:val="center"/>
          </w:tcPr>
          <w:p w14:paraId="6D7DF3AF" w14:textId="77777777" w:rsidR="00AC1DE2" w:rsidRPr="008F49B8" w:rsidRDefault="00AC1DE2" w:rsidP="00CD6B24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dxa"/>
            <w:gridSpan w:val="4"/>
            <w:vAlign w:val="center"/>
          </w:tcPr>
          <w:p w14:paraId="13FA776A" w14:textId="77777777" w:rsidR="00AC1DE2" w:rsidRPr="008F49B8" w:rsidRDefault="00AC1DE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vAlign w:val="center"/>
          </w:tcPr>
          <w:p w14:paraId="0AC3D449" w14:textId="77777777" w:rsidR="00AC1DE2" w:rsidRPr="008F49B8" w:rsidRDefault="00AC1DE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142" w:rsidRPr="008F49B8" w14:paraId="6A2FCEB1" w14:textId="77777777" w:rsidTr="008F49B8">
        <w:trPr>
          <w:trHeight w:val="458"/>
        </w:trPr>
        <w:tc>
          <w:tcPr>
            <w:tcW w:w="635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6FBE1ED" w14:textId="77777777" w:rsidR="00724142" w:rsidRPr="008F49B8" w:rsidRDefault="00724142" w:rsidP="008E6CC6">
            <w:pPr>
              <w:tabs>
                <w:tab w:val="left" w:pos="439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Accommodation </w:t>
            </w:r>
          </w:p>
          <w:p w14:paraId="1AF8FE30" w14:textId="6D03E84C" w:rsidR="00724142" w:rsidRPr="008F49B8" w:rsidRDefault="00EB5D2F" w:rsidP="0046497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142" w:rsidRPr="008F49B8">
              <w:rPr>
                <w:rFonts w:asciiTheme="minorHAnsi" w:hAnsiTheme="minorHAnsi" w:cstheme="minorHAnsi"/>
                <w:sz w:val="22"/>
                <w:szCs w:val="22"/>
              </w:rPr>
              <w:t>(2 nights, breakfast, dinner</w:t>
            </w:r>
            <w:r w:rsidR="00604232">
              <w:rPr>
                <w:rFonts w:asciiTheme="minorHAnsi" w:hAnsiTheme="minorHAnsi" w:cstheme="minorHAnsi"/>
                <w:sz w:val="22"/>
                <w:szCs w:val="22"/>
              </w:rPr>
              <w:t xml:space="preserve"> on 1</w:t>
            </w:r>
            <w:r w:rsidR="00604232" w:rsidRPr="006042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604232">
              <w:rPr>
                <w:rFonts w:asciiTheme="minorHAnsi" w:hAnsiTheme="minorHAnsi" w:cstheme="minorHAnsi"/>
                <w:sz w:val="22"/>
                <w:szCs w:val="22"/>
              </w:rPr>
              <w:t xml:space="preserve"> night</w:t>
            </w:r>
            <w:r w:rsidR="0046497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464974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="00724142" w:rsidRPr="008F49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0C9" w14:textId="4A096EAB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37A6" w14:textId="76337F25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4142" w:rsidRPr="008F49B8" w14:paraId="12667EE3" w14:textId="77777777" w:rsidTr="008F49B8">
        <w:trPr>
          <w:trHeight w:val="457"/>
        </w:trPr>
        <w:tc>
          <w:tcPr>
            <w:tcW w:w="635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E399A67" w14:textId="77777777" w:rsidR="00724142" w:rsidRPr="008F49B8" w:rsidRDefault="00724142" w:rsidP="008E6CC6">
            <w:pPr>
              <w:tabs>
                <w:tab w:val="left" w:pos="439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0A9" w14:textId="58295D41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22" w14:textId="7DAA773A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49B8" w:rsidRPr="008F49B8" w14:paraId="0687F5BC" w14:textId="77777777" w:rsidTr="008F49B8">
        <w:trPr>
          <w:trHeight w:val="491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5203" w14:textId="77777777" w:rsidR="00724142" w:rsidRPr="008F49B8" w:rsidRDefault="00724142" w:rsidP="00CD6B24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Double bed </w:t>
            </w:r>
            <w:proofErr w:type="spellStart"/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-suite (2 nights)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E9B" w14:textId="25A21DEB" w:rsidR="00724142" w:rsidRPr="008F49B8" w:rsidRDefault="00724142" w:rsidP="00604232">
            <w:pPr>
              <w:tabs>
                <w:tab w:val="left" w:pos="4395"/>
              </w:tabs>
              <w:ind w:right="208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£ </w:t>
            </w:r>
            <w:r w:rsidR="00265DB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60423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4A4" w14:textId="1499381E" w:rsidR="00724142" w:rsidRPr="008F49B8" w:rsidRDefault="00724142" w:rsidP="00146D0C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68278" w14:textId="77777777" w:rsidR="00724142" w:rsidRPr="008F49B8" w:rsidRDefault="00724142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9B8" w:rsidRPr="008F49B8" w14:paraId="43EDFEC3" w14:textId="77777777" w:rsidTr="008F49B8">
        <w:trPr>
          <w:trHeight w:val="491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725" w14:textId="77777777" w:rsidR="008F49B8" w:rsidRPr="008F49B8" w:rsidRDefault="008F49B8" w:rsidP="00CD6B24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 xml:space="preserve">I would like you to invoice my organisation </w:t>
            </w:r>
          </w:p>
          <w:p w14:paraId="02896D41" w14:textId="77777777" w:rsidR="008F49B8" w:rsidRPr="008F49B8" w:rsidRDefault="008F49B8" w:rsidP="00715E3B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(please send a purchase order)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1989" w14:textId="7E587831" w:rsidR="008F49B8" w:rsidRPr="008F49B8" w:rsidRDefault="008F49B8" w:rsidP="00CD6B24">
            <w:pPr>
              <w:tabs>
                <w:tab w:val="left" w:pos="4395"/>
              </w:tabs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6932" w14:textId="77777777" w:rsidR="008F49B8" w:rsidRPr="008F49B8" w:rsidRDefault="008F49B8" w:rsidP="00CD6B24">
            <w:pPr>
              <w:tabs>
                <w:tab w:val="left" w:pos="4395"/>
              </w:tabs>
              <w:ind w:right="4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877F" w14:textId="295D3671" w:rsidR="008F49B8" w:rsidRPr="008F49B8" w:rsidRDefault="008F49B8" w:rsidP="00CD6B24">
            <w:pPr>
              <w:tabs>
                <w:tab w:val="left" w:pos="4395"/>
              </w:tabs>
              <w:ind w:right="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865" w14:textId="77777777" w:rsidR="008F49B8" w:rsidRPr="008F49B8" w:rsidRDefault="008F49B8" w:rsidP="0071536F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49B8">
              <w:rPr>
                <w:rFonts w:asciiTheme="minorHAnsi" w:hAnsiTheme="minorHAnsi" w:cstheme="minorHAnsi"/>
                <w:sz w:val="22"/>
                <w:szCs w:val="22"/>
              </w:rPr>
              <w:t>PO number:</w:t>
            </w:r>
          </w:p>
          <w:p w14:paraId="0D139955" w14:textId="130DB6BF" w:rsidR="008F49B8" w:rsidRPr="008F49B8" w:rsidRDefault="008F49B8" w:rsidP="0071536F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53511D" w14:textId="77777777" w:rsidR="00270FC1" w:rsidRPr="008F49B8" w:rsidRDefault="00270FC1" w:rsidP="00321FEC">
      <w:p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</w:p>
    <w:p w14:paraId="04486443" w14:textId="77777777" w:rsidR="00EB5D2F" w:rsidRDefault="00EB5D2F" w:rsidP="00EB5D2F">
      <w:pPr>
        <w:tabs>
          <w:tab w:val="left" w:pos="4395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Payment can be made by credit card or via invoice and BACs all payment must be made to </w:t>
      </w:r>
    </w:p>
    <w:p w14:paraId="683B0FDE" w14:textId="047B2ABC" w:rsidR="00EB5D2F" w:rsidRDefault="00EB5D2F" w:rsidP="00EB5D2F">
      <w:pPr>
        <w:tabs>
          <w:tab w:val="left" w:pos="4395"/>
        </w:tabs>
        <w:spacing w:after="12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A2A40">
        <w:rPr>
          <w:rFonts w:asciiTheme="minorHAnsi" w:hAnsiTheme="minorHAnsi" w:cstheme="minorHAnsi"/>
          <w:b/>
          <w:i/>
          <w:sz w:val="22"/>
          <w:szCs w:val="22"/>
        </w:rPr>
        <w:t>Brunel University London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F2AAD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8F49B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ayment must be received no later than </w:t>
      </w:r>
      <w:r w:rsidR="00265DB2">
        <w:rPr>
          <w:rFonts w:asciiTheme="minorHAnsi" w:hAnsiTheme="minorHAnsi" w:cstheme="minorHAnsi"/>
          <w:b/>
          <w:i/>
          <w:sz w:val="22"/>
          <w:szCs w:val="22"/>
          <w:u w:val="single"/>
        </w:rPr>
        <w:t>16</w:t>
      </w:r>
      <w:r w:rsidR="00265DB2" w:rsidRPr="00265DB2">
        <w:rPr>
          <w:rFonts w:asciiTheme="minorHAnsi" w:hAnsiTheme="minorHAnsi" w:cstheme="minorHAnsi"/>
          <w:b/>
          <w:i/>
          <w:sz w:val="22"/>
          <w:szCs w:val="22"/>
          <w:u w:val="single"/>
          <w:vertAlign w:val="superscript"/>
        </w:rPr>
        <w:t>th</w:t>
      </w:r>
      <w:r w:rsidR="00265DB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October </w:t>
      </w:r>
      <w:r w:rsidR="009D258D">
        <w:rPr>
          <w:rFonts w:asciiTheme="minorHAnsi" w:hAnsiTheme="minorHAnsi" w:cstheme="minorHAnsi"/>
          <w:b/>
          <w:i/>
          <w:sz w:val="22"/>
          <w:szCs w:val="22"/>
          <w:u w:val="single"/>
        </w:rPr>
        <w:t>2020</w:t>
      </w:r>
    </w:p>
    <w:p w14:paraId="3CDC93F6" w14:textId="1FE5A4E5" w:rsidR="00EB5D2F" w:rsidRPr="00BF2AAD" w:rsidRDefault="00EB5D2F" w:rsidP="00EB5D2F">
      <w:pPr>
        <w:tabs>
          <w:tab w:val="left" w:pos="4395"/>
        </w:tabs>
        <w:ind w:left="-284" w:right="-47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F2AAD">
        <w:rPr>
          <w:rFonts w:asciiTheme="minorHAnsi" w:hAnsiTheme="minorHAnsi" w:cstheme="minorHAnsi"/>
          <w:b/>
          <w:i/>
          <w:sz w:val="22"/>
          <w:szCs w:val="22"/>
        </w:rPr>
        <w:t>Cancellation policy:</w:t>
      </w:r>
      <w:r w:rsidRPr="00BF2AAD">
        <w:rPr>
          <w:rFonts w:asciiTheme="minorHAnsi" w:hAnsiTheme="minorHAnsi" w:cstheme="minorHAnsi"/>
          <w:i/>
          <w:sz w:val="22"/>
          <w:szCs w:val="22"/>
        </w:rPr>
        <w:t xml:space="preserve"> 100% refund up to </w:t>
      </w:r>
      <w:r w:rsidR="009D258D">
        <w:rPr>
          <w:rFonts w:asciiTheme="minorHAnsi" w:hAnsiTheme="minorHAnsi" w:cstheme="minorHAnsi"/>
          <w:i/>
          <w:sz w:val="22"/>
          <w:szCs w:val="22"/>
        </w:rPr>
        <w:t>30</w:t>
      </w:r>
      <w:r w:rsidR="009D258D" w:rsidRPr="009D258D">
        <w:rPr>
          <w:rFonts w:asciiTheme="minorHAnsi" w:hAnsiTheme="minorHAnsi" w:cstheme="minorHAnsi"/>
          <w:i/>
          <w:sz w:val="22"/>
          <w:szCs w:val="22"/>
          <w:vertAlign w:val="superscript"/>
        </w:rPr>
        <w:t>th</w:t>
      </w:r>
      <w:r w:rsidR="009D258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65DB2">
        <w:rPr>
          <w:rFonts w:asciiTheme="minorHAnsi" w:hAnsiTheme="minorHAnsi" w:cstheme="minorHAnsi"/>
          <w:i/>
          <w:sz w:val="22"/>
          <w:szCs w:val="22"/>
        </w:rPr>
        <w:t xml:space="preserve">September </w:t>
      </w:r>
      <w:r w:rsidR="009D258D">
        <w:rPr>
          <w:rFonts w:asciiTheme="minorHAnsi" w:hAnsiTheme="minorHAnsi" w:cstheme="minorHAnsi"/>
          <w:i/>
          <w:sz w:val="22"/>
          <w:szCs w:val="22"/>
        </w:rPr>
        <w:t>2020</w:t>
      </w:r>
      <w:r w:rsidRPr="00BF2AAD">
        <w:rPr>
          <w:rFonts w:asciiTheme="minorHAnsi" w:hAnsiTheme="minorHAnsi" w:cstheme="minorHAnsi"/>
          <w:i/>
          <w:sz w:val="22"/>
          <w:szCs w:val="22"/>
        </w:rPr>
        <w:t xml:space="preserve">, full payment required </w:t>
      </w:r>
      <w:r>
        <w:rPr>
          <w:rFonts w:asciiTheme="minorHAnsi" w:hAnsiTheme="minorHAnsi" w:cstheme="minorHAnsi"/>
          <w:i/>
          <w:sz w:val="22"/>
          <w:szCs w:val="22"/>
        </w:rPr>
        <w:t xml:space="preserve">after </w:t>
      </w:r>
      <w:r w:rsidRPr="00BF2AAD">
        <w:rPr>
          <w:rFonts w:asciiTheme="minorHAnsi" w:hAnsiTheme="minorHAnsi" w:cstheme="minorHAnsi"/>
          <w:i/>
          <w:sz w:val="22"/>
          <w:szCs w:val="22"/>
        </w:rPr>
        <w:t>1</w:t>
      </w:r>
      <w:r w:rsidRPr="00BF2AAD">
        <w:rPr>
          <w:rFonts w:asciiTheme="minorHAnsi" w:hAnsiTheme="minorHAnsi" w:cstheme="minorHAnsi"/>
          <w:i/>
          <w:sz w:val="22"/>
          <w:szCs w:val="22"/>
          <w:vertAlign w:val="superscript"/>
        </w:rPr>
        <w:t>st</w:t>
      </w:r>
      <w:r w:rsidRPr="00BF2AA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65DB2">
        <w:rPr>
          <w:rFonts w:asciiTheme="minorHAnsi" w:hAnsiTheme="minorHAnsi" w:cstheme="minorHAnsi"/>
          <w:i/>
          <w:sz w:val="22"/>
          <w:szCs w:val="22"/>
        </w:rPr>
        <w:t>October</w:t>
      </w:r>
      <w:bookmarkStart w:id="0" w:name="_GoBack"/>
      <w:bookmarkEnd w:id="0"/>
      <w:r w:rsidR="009D258D">
        <w:rPr>
          <w:rFonts w:asciiTheme="minorHAnsi" w:hAnsiTheme="minorHAnsi" w:cstheme="minorHAnsi"/>
          <w:i/>
          <w:sz w:val="22"/>
          <w:szCs w:val="22"/>
        </w:rPr>
        <w:t xml:space="preserve"> 2020</w:t>
      </w:r>
      <w:r w:rsidRPr="00BF2AAD">
        <w:rPr>
          <w:rFonts w:asciiTheme="minorHAnsi" w:hAnsiTheme="minorHAnsi" w:cstheme="minorHAnsi"/>
          <w:i/>
          <w:sz w:val="22"/>
          <w:szCs w:val="22"/>
        </w:rPr>
        <w:t xml:space="preserve">. Please e-mail </w:t>
      </w:r>
      <w:hyperlink r:id="rId7" w:history="1">
        <w:r w:rsidRPr="00BF2AAD">
          <w:rPr>
            <w:rStyle w:val="Hyperlink"/>
            <w:rFonts w:asciiTheme="minorHAnsi" w:hAnsiTheme="minorHAnsi" w:cstheme="minorHAnsi"/>
            <w:i/>
            <w:sz w:val="22"/>
            <w:szCs w:val="22"/>
            <w:u w:val="none"/>
          </w:rPr>
          <w:t>Herg-admin@brunel.ac.uk</w:t>
        </w:r>
      </w:hyperlink>
      <w:r w:rsidRPr="00BF2AAD">
        <w:rPr>
          <w:rFonts w:asciiTheme="minorHAnsi" w:hAnsiTheme="minorHAnsi" w:cstheme="minorHAnsi"/>
          <w:i/>
          <w:sz w:val="22"/>
          <w:szCs w:val="22"/>
        </w:rPr>
        <w:t xml:space="preserve"> to cancel attendance.</w:t>
      </w:r>
    </w:p>
    <w:p w14:paraId="752515D0" w14:textId="77777777" w:rsidR="00EB5D2F" w:rsidRPr="00BF2AAD" w:rsidRDefault="00EB5D2F" w:rsidP="00EB5D2F">
      <w:pPr>
        <w:tabs>
          <w:tab w:val="left" w:pos="4395"/>
        </w:tabs>
        <w:jc w:val="center"/>
        <w:rPr>
          <w:rFonts w:asciiTheme="minorHAnsi" w:hAnsiTheme="minorHAnsi" w:cstheme="minorHAnsi"/>
          <w:b/>
          <w:i/>
          <w:sz w:val="2"/>
          <w:szCs w:val="22"/>
          <w:u w:val="single"/>
        </w:rPr>
      </w:pPr>
    </w:p>
    <w:p w14:paraId="5981C03A" w14:textId="77777777" w:rsidR="007E5898" w:rsidRPr="008F49B8" w:rsidRDefault="007E5898" w:rsidP="00321FEC">
      <w:pPr>
        <w:tabs>
          <w:tab w:val="left" w:pos="4395"/>
        </w:tabs>
        <w:rPr>
          <w:rFonts w:asciiTheme="minorHAnsi" w:hAnsiTheme="minorHAnsi" w:cstheme="minorHAnsi"/>
          <w:b/>
          <w:sz w:val="22"/>
          <w:szCs w:val="22"/>
        </w:rPr>
      </w:pPr>
    </w:p>
    <w:p w14:paraId="61B850AD" w14:textId="77777777" w:rsidR="007E5898" w:rsidRPr="008F49B8" w:rsidRDefault="007E5898" w:rsidP="00321FEC">
      <w:pPr>
        <w:pStyle w:val="Heading2"/>
        <w:tabs>
          <w:tab w:val="left" w:pos="4395"/>
        </w:tabs>
        <w:rPr>
          <w:rFonts w:asciiTheme="minorHAnsi" w:hAnsiTheme="minorHAnsi" w:cstheme="minorHAnsi"/>
          <w:b w:val="0"/>
          <w:sz w:val="22"/>
          <w:szCs w:val="22"/>
        </w:rPr>
      </w:pPr>
      <w:r w:rsidRPr="008F49B8">
        <w:rPr>
          <w:rFonts w:asciiTheme="minorHAnsi" w:hAnsiTheme="minorHAnsi" w:cstheme="minorHAnsi"/>
          <w:b w:val="0"/>
          <w:sz w:val="22"/>
          <w:szCs w:val="22"/>
        </w:rPr>
        <w:t>Do you have any special requirements (</w:t>
      </w:r>
      <w:proofErr w:type="spellStart"/>
      <w:proofErr w:type="gramStart"/>
      <w:r w:rsidRPr="008F49B8">
        <w:rPr>
          <w:rFonts w:asciiTheme="minorHAnsi" w:hAnsiTheme="minorHAnsi" w:cstheme="minorHAnsi"/>
          <w:b w:val="0"/>
          <w:sz w:val="22"/>
          <w:szCs w:val="22"/>
        </w:rPr>
        <w:t>eg.</w:t>
      </w:r>
      <w:proofErr w:type="spellEnd"/>
      <w:proofErr w:type="gramEnd"/>
      <w:r w:rsidRPr="008F49B8">
        <w:rPr>
          <w:rFonts w:asciiTheme="minorHAnsi" w:hAnsiTheme="minorHAnsi" w:cstheme="minorHAnsi"/>
          <w:b w:val="0"/>
          <w:sz w:val="22"/>
          <w:szCs w:val="22"/>
        </w:rPr>
        <w:t xml:space="preserve"> Vegetarian, other special diet, wheelchair access etc)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7E5898" w:rsidRPr="008F49B8" w14:paraId="1693154D" w14:textId="77777777">
        <w:tc>
          <w:tcPr>
            <w:tcW w:w="9242" w:type="dxa"/>
          </w:tcPr>
          <w:p w14:paraId="76FBF45B" w14:textId="77777777" w:rsidR="007E5898" w:rsidRPr="008F49B8" w:rsidRDefault="007E5898" w:rsidP="00321FEC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95E4A" w14:textId="673FD418" w:rsidR="004064A8" w:rsidRPr="008F49B8" w:rsidRDefault="004064A8" w:rsidP="00321FEC">
            <w:pPr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A4EB57" w14:textId="77777777" w:rsidR="00007AB4" w:rsidRPr="008F49B8" w:rsidRDefault="00007AB4" w:rsidP="00321FEC">
      <w:pPr>
        <w:tabs>
          <w:tab w:val="left" w:pos="43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E51D35" w14:textId="77777777" w:rsidR="007E5898" w:rsidRPr="008F49B8" w:rsidRDefault="00D16753" w:rsidP="008C27A9">
      <w:pPr>
        <w:tabs>
          <w:tab w:val="left" w:pos="439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F49B8">
        <w:rPr>
          <w:rFonts w:asciiTheme="minorHAnsi" w:hAnsiTheme="minorHAnsi" w:cstheme="minorHAnsi"/>
          <w:sz w:val="22"/>
          <w:szCs w:val="22"/>
        </w:rPr>
        <w:t>S</w:t>
      </w:r>
      <w:r w:rsidR="007E5898" w:rsidRPr="008F49B8">
        <w:rPr>
          <w:rFonts w:asciiTheme="minorHAnsi" w:hAnsiTheme="minorHAnsi" w:cstheme="minorHAnsi"/>
          <w:sz w:val="22"/>
          <w:szCs w:val="22"/>
        </w:rPr>
        <w:t>ubmit a separate booking form for each participant</w:t>
      </w:r>
      <w:r w:rsidR="008E728D" w:rsidRPr="008F49B8">
        <w:rPr>
          <w:rFonts w:asciiTheme="minorHAnsi" w:hAnsiTheme="minorHAnsi" w:cstheme="minorHAnsi"/>
          <w:sz w:val="22"/>
          <w:szCs w:val="22"/>
        </w:rPr>
        <w:t xml:space="preserve"> </w:t>
      </w:r>
      <w:r w:rsidR="008C27A9" w:rsidRPr="008F49B8">
        <w:rPr>
          <w:rFonts w:asciiTheme="minorHAnsi" w:hAnsiTheme="minorHAnsi" w:cstheme="minorHAnsi"/>
          <w:sz w:val="22"/>
          <w:szCs w:val="22"/>
        </w:rPr>
        <w:t xml:space="preserve">and send to </w:t>
      </w:r>
      <w:r w:rsidR="002A7B1E" w:rsidRPr="008F49B8">
        <w:rPr>
          <w:rFonts w:asciiTheme="minorHAnsi" w:hAnsiTheme="minorHAnsi" w:cstheme="minorHAnsi"/>
          <w:b/>
          <w:sz w:val="22"/>
          <w:szCs w:val="22"/>
        </w:rPr>
        <w:t>herg-admin@brunel.ac.uk</w:t>
      </w:r>
    </w:p>
    <w:p w14:paraId="589E415C" w14:textId="77777777" w:rsidR="00007AB4" w:rsidRPr="008F49B8" w:rsidRDefault="00007AB4" w:rsidP="00321FEC">
      <w:pPr>
        <w:pStyle w:val="BodyText"/>
        <w:tabs>
          <w:tab w:val="left" w:pos="4395"/>
        </w:tabs>
        <w:jc w:val="both"/>
        <w:rPr>
          <w:rFonts w:asciiTheme="minorHAnsi" w:hAnsiTheme="minorHAnsi" w:cstheme="minorHAnsi"/>
          <w:szCs w:val="22"/>
        </w:rPr>
      </w:pPr>
    </w:p>
    <w:p w14:paraId="4A3E4EB9" w14:textId="16B89CED" w:rsidR="007E5898" w:rsidRPr="008F49B8" w:rsidRDefault="007E5898" w:rsidP="00321FEC">
      <w:pPr>
        <w:pStyle w:val="BodyText"/>
        <w:tabs>
          <w:tab w:val="left" w:pos="4395"/>
        </w:tabs>
        <w:jc w:val="both"/>
        <w:rPr>
          <w:rFonts w:asciiTheme="minorHAnsi" w:hAnsiTheme="minorHAnsi" w:cstheme="minorHAnsi"/>
          <w:szCs w:val="22"/>
        </w:rPr>
      </w:pPr>
      <w:r w:rsidRPr="008F49B8">
        <w:rPr>
          <w:rFonts w:asciiTheme="minorHAnsi" w:hAnsiTheme="minorHAnsi" w:cstheme="minorHAnsi"/>
          <w:szCs w:val="22"/>
        </w:rPr>
        <w:t xml:space="preserve">Details of the course timetable will be sent out approximately </w:t>
      </w:r>
      <w:r w:rsidR="0071536F" w:rsidRPr="008F49B8">
        <w:rPr>
          <w:rFonts w:asciiTheme="minorHAnsi" w:hAnsiTheme="minorHAnsi" w:cstheme="minorHAnsi"/>
          <w:szCs w:val="22"/>
        </w:rPr>
        <w:t>one week</w:t>
      </w:r>
      <w:r w:rsidRPr="008F49B8">
        <w:rPr>
          <w:rFonts w:asciiTheme="minorHAnsi" w:hAnsiTheme="minorHAnsi" w:cstheme="minorHAnsi"/>
          <w:szCs w:val="22"/>
        </w:rPr>
        <w:t xml:space="preserve"> prior to the course.</w:t>
      </w:r>
    </w:p>
    <w:sectPr w:rsidR="007E5898" w:rsidRPr="008F49B8" w:rsidSect="00A806A4">
      <w:pgSz w:w="11906" w:h="16838"/>
      <w:pgMar w:top="851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F25CA" w14:textId="77777777" w:rsidR="00A1261A" w:rsidRDefault="00A1261A" w:rsidP="004C75C4">
      <w:r>
        <w:separator/>
      </w:r>
    </w:p>
  </w:endnote>
  <w:endnote w:type="continuationSeparator" w:id="0">
    <w:p w14:paraId="4A20FF51" w14:textId="77777777" w:rsidR="00A1261A" w:rsidRDefault="00A1261A" w:rsidP="004C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5BD1" w14:textId="77777777" w:rsidR="00A1261A" w:rsidRDefault="00A1261A" w:rsidP="004C75C4">
      <w:r>
        <w:separator/>
      </w:r>
    </w:p>
  </w:footnote>
  <w:footnote w:type="continuationSeparator" w:id="0">
    <w:p w14:paraId="746B74D6" w14:textId="77777777" w:rsidR="00A1261A" w:rsidRDefault="00A1261A" w:rsidP="004C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6D3E"/>
    <w:multiLevelType w:val="hybridMultilevel"/>
    <w:tmpl w:val="5208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6E"/>
    <w:rsid w:val="00007AB4"/>
    <w:rsid w:val="00025633"/>
    <w:rsid w:val="0004271E"/>
    <w:rsid w:val="00047268"/>
    <w:rsid w:val="0005496E"/>
    <w:rsid w:val="00055296"/>
    <w:rsid w:val="000C2CE2"/>
    <w:rsid w:val="000C3F85"/>
    <w:rsid w:val="0012432C"/>
    <w:rsid w:val="00125D41"/>
    <w:rsid w:val="001378B5"/>
    <w:rsid w:val="001449CF"/>
    <w:rsid w:val="00146D0C"/>
    <w:rsid w:val="00173D57"/>
    <w:rsid w:val="001865FD"/>
    <w:rsid w:val="00190037"/>
    <w:rsid w:val="001E6738"/>
    <w:rsid w:val="001F1809"/>
    <w:rsid w:val="001F44E2"/>
    <w:rsid w:val="002146F2"/>
    <w:rsid w:val="00235C93"/>
    <w:rsid w:val="002617B9"/>
    <w:rsid w:val="00265DB2"/>
    <w:rsid w:val="00270FC1"/>
    <w:rsid w:val="00273C1B"/>
    <w:rsid w:val="002A4E46"/>
    <w:rsid w:val="002A6F53"/>
    <w:rsid w:val="002A7B1E"/>
    <w:rsid w:val="002C7CF4"/>
    <w:rsid w:val="0030300D"/>
    <w:rsid w:val="00321FEC"/>
    <w:rsid w:val="00351FFD"/>
    <w:rsid w:val="00392A5B"/>
    <w:rsid w:val="003A0BBF"/>
    <w:rsid w:val="003A2A40"/>
    <w:rsid w:val="003C012D"/>
    <w:rsid w:val="003C315F"/>
    <w:rsid w:val="004064A8"/>
    <w:rsid w:val="0040718F"/>
    <w:rsid w:val="00455A08"/>
    <w:rsid w:val="00464974"/>
    <w:rsid w:val="004C75C4"/>
    <w:rsid w:val="004D613B"/>
    <w:rsid w:val="004F2CBB"/>
    <w:rsid w:val="00500CF9"/>
    <w:rsid w:val="00550C88"/>
    <w:rsid w:val="00553E6F"/>
    <w:rsid w:val="005801CC"/>
    <w:rsid w:val="005A3473"/>
    <w:rsid w:val="005B6EE6"/>
    <w:rsid w:val="005D6F79"/>
    <w:rsid w:val="005E2BB2"/>
    <w:rsid w:val="005F3873"/>
    <w:rsid w:val="00604232"/>
    <w:rsid w:val="0060678E"/>
    <w:rsid w:val="00607511"/>
    <w:rsid w:val="00652A4D"/>
    <w:rsid w:val="00655F52"/>
    <w:rsid w:val="00663CDB"/>
    <w:rsid w:val="0067561D"/>
    <w:rsid w:val="00691FDA"/>
    <w:rsid w:val="006E3EBA"/>
    <w:rsid w:val="006F027D"/>
    <w:rsid w:val="006F1D7A"/>
    <w:rsid w:val="007048AC"/>
    <w:rsid w:val="0071536F"/>
    <w:rsid w:val="00715E3B"/>
    <w:rsid w:val="00724142"/>
    <w:rsid w:val="00743374"/>
    <w:rsid w:val="0077338A"/>
    <w:rsid w:val="00776754"/>
    <w:rsid w:val="007E32D5"/>
    <w:rsid w:val="007E5898"/>
    <w:rsid w:val="007F1126"/>
    <w:rsid w:val="0080356D"/>
    <w:rsid w:val="00827C0E"/>
    <w:rsid w:val="00841733"/>
    <w:rsid w:val="00875B17"/>
    <w:rsid w:val="008A1CA0"/>
    <w:rsid w:val="008A6052"/>
    <w:rsid w:val="008B0E87"/>
    <w:rsid w:val="008C27A9"/>
    <w:rsid w:val="008E6CC6"/>
    <w:rsid w:val="008E728D"/>
    <w:rsid w:val="008F49B8"/>
    <w:rsid w:val="0092347E"/>
    <w:rsid w:val="009278DC"/>
    <w:rsid w:val="00952111"/>
    <w:rsid w:val="00977A66"/>
    <w:rsid w:val="009B3A90"/>
    <w:rsid w:val="009D258D"/>
    <w:rsid w:val="009E0CA0"/>
    <w:rsid w:val="009E276E"/>
    <w:rsid w:val="00A1261A"/>
    <w:rsid w:val="00A806A4"/>
    <w:rsid w:val="00AA7CA5"/>
    <w:rsid w:val="00AC1DE2"/>
    <w:rsid w:val="00AC31C3"/>
    <w:rsid w:val="00AC5614"/>
    <w:rsid w:val="00AE5096"/>
    <w:rsid w:val="00B2479E"/>
    <w:rsid w:val="00B45BA8"/>
    <w:rsid w:val="00B52B69"/>
    <w:rsid w:val="00B85942"/>
    <w:rsid w:val="00BA3292"/>
    <w:rsid w:val="00BB77EF"/>
    <w:rsid w:val="00BC1C9A"/>
    <w:rsid w:val="00BE60CD"/>
    <w:rsid w:val="00C17626"/>
    <w:rsid w:val="00C33034"/>
    <w:rsid w:val="00C76179"/>
    <w:rsid w:val="00CD6B24"/>
    <w:rsid w:val="00D057F6"/>
    <w:rsid w:val="00D065B2"/>
    <w:rsid w:val="00D07FE4"/>
    <w:rsid w:val="00D10217"/>
    <w:rsid w:val="00D13F9E"/>
    <w:rsid w:val="00D16753"/>
    <w:rsid w:val="00D90F1D"/>
    <w:rsid w:val="00E47CD9"/>
    <w:rsid w:val="00E577AF"/>
    <w:rsid w:val="00E819EA"/>
    <w:rsid w:val="00EB5D2F"/>
    <w:rsid w:val="00ED03CC"/>
    <w:rsid w:val="00F013D7"/>
    <w:rsid w:val="00F063B6"/>
    <w:rsid w:val="00F755E9"/>
    <w:rsid w:val="00F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3A505"/>
  <w15:docId w15:val="{3DFCC5C2-0C93-4976-838C-1BE5152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17B9"/>
    <w:rPr>
      <w:lang w:eastAsia="en-US"/>
    </w:rPr>
  </w:style>
  <w:style w:type="paragraph" w:styleId="Heading1">
    <w:name w:val="heading 1"/>
    <w:basedOn w:val="Normal"/>
    <w:next w:val="Normal"/>
    <w:qFormat/>
    <w:rsid w:val="002617B9"/>
    <w:pPr>
      <w:keepNext/>
      <w:outlineLvl w:val="0"/>
    </w:pPr>
    <w:rPr>
      <w:rFonts w:ascii="Univers" w:hAnsi="Univers"/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2617B9"/>
    <w:pPr>
      <w:keepNext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rsid w:val="002617B9"/>
    <w:pPr>
      <w:keepNext/>
      <w:outlineLvl w:val="2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17B9"/>
    <w:rPr>
      <w:color w:val="0000FF"/>
      <w:u w:val="single"/>
    </w:rPr>
  </w:style>
  <w:style w:type="paragraph" w:styleId="BodyText">
    <w:name w:val="Body Text"/>
    <w:basedOn w:val="Normal"/>
    <w:rsid w:val="002617B9"/>
    <w:rPr>
      <w:rFonts w:ascii="Univers" w:hAnsi="Univers"/>
      <w:sz w:val="22"/>
    </w:rPr>
  </w:style>
  <w:style w:type="paragraph" w:styleId="NormalWeb">
    <w:name w:val="Normal (Web)"/>
    <w:basedOn w:val="Normal"/>
    <w:rsid w:val="009E276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qFormat/>
    <w:rsid w:val="009E276E"/>
    <w:rPr>
      <w:b/>
      <w:bCs/>
    </w:rPr>
  </w:style>
  <w:style w:type="paragraph" w:styleId="BalloonText">
    <w:name w:val="Balloon Text"/>
    <w:basedOn w:val="Normal"/>
    <w:semiHidden/>
    <w:rsid w:val="009E27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C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4C7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75C4"/>
    <w:rPr>
      <w:lang w:eastAsia="en-US"/>
    </w:rPr>
  </w:style>
  <w:style w:type="paragraph" w:styleId="Footer">
    <w:name w:val="footer"/>
    <w:basedOn w:val="Normal"/>
    <w:link w:val="FooterChar"/>
    <w:rsid w:val="004C7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75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g-admin@brune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Resgistration and Booking Form</vt:lpstr>
    </vt:vector>
  </TitlesOfParts>
  <Company>Brunel University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Resgistration and Booking Form</dc:title>
  <dc:creator>Windows NT Network</dc:creator>
  <cp:lastModifiedBy>Nicola Walters (Staff)</cp:lastModifiedBy>
  <cp:revision>2</cp:revision>
  <cp:lastPrinted>2014-02-17T14:47:00Z</cp:lastPrinted>
  <dcterms:created xsi:type="dcterms:W3CDTF">2020-03-19T18:12:00Z</dcterms:created>
  <dcterms:modified xsi:type="dcterms:W3CDTF">2020-03-19T18:12:00Z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