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64FA2" w14:textId="77777777" w:rsidR="00C44D76" w:rsidRPr="00111F4A" w:rsidRDefault="00F440DF" w:rsidP="00DA282D">
      <w:pPr>
        <w:outlineLvl w:val="0"/>
        <w:rPr>
          <w:rFonts w:ascii="Arial" w:hAnsi="Arial" w:cs="Arial"/>
          <w:b/>
          <w:sz w:val="28"/>
          <w:szCs w:val="28"/>
        </w:rPr>
      </w:pPr>
      <w:r w:rsidRPr="00111F4A">
        <w:rPr>
          <w:rFonts w:ascii="Arial" w:hAnsi="Arial" w:cs="Arial"/>
          <w:b/>
          <w:sz w:val="28"/>
          <w:szCs w:val="28"/>
        </w:rPr>
        <w:t>Directions to the conference:</w:t>
      </w:r>
    </w:p>
    <w:p w14:paraId="7739DC28" w14:textId="77777777" w:rsidR="00F440DF" w:rsidRPr="001A1C67" w:rsidRDefault="00F440DF">
      <w:pPr>
        <w:rPr>
          <w:rFonts w:ascii="Arial" w:hAnsi="Arial" w:cs="Arial"/>
          <w:sz w:val="28"/>
          <w:szCs w:val="28"/>
        </w:rPr>
      </w:pPr>
    </w:p>
    <w:p w14:paraId="01BFD05D" w14:textId="6FF1F63B" w:rsidR="00F440DF" w:rsidRPr="001A1C67" w:rsidRDefault="00F440DF">
      <w:pPr>
        <w:rPr>
          <w:rFonts w:ascii="Arial" w:hAnsi="Arial" w:cs="Arial"/>
          <w:sz w:val="28"/>
          <w:szCs w:val="28"/>
        </w:rPr>
      </w:pPr>
      <w:r w:rsidRPr="001A1C67">
        <w:rPr>
          <w:rFonts w:ascii="Arial" w:hAnsi="Arial" w:cs="Arial"/>
          <w:sz w:val="28"/>
          <w:szCs w:val="28"/>
        </w:rPr>
        <w:t>T</w:t>
      </w:r>
      <w:r w:rsidR="00F772A4">
        <w:rPr>
          <w:rFonts w:ascii="Arial" w:hAnsi="Arial" w:cs="Arial"/>
          <w:sz w:val="28"/>
          <w:szCs w:val="28"/>
        </w:rPr>
        <w:t>he conference will take place at</w:t>
      </w:r>
      <w:r w:rsidRPr="001A1C67">
        <w:rPr>
          <w:rFonts w:ascii="Arial" w:hAnsi="Arial" w:cs="Arial"/>
          <w:sz w:val="28"/>
          <w:szCs w:val="28"/>
        </w:rPr>
        <w:t xml:space="preserve"> the </w:t>
      </w:r>
      <w:r w:rsidR="00592F26">
        <w:rPr>
          <w:rFonts w:ascii="Arial" w:hAnsi="Arial" w:cs="Arial"/>
          <w:sz w:val="28"/>
          <w:szCs w:val="28"/>
        </w:rPr>
        <w:t>CESI</w:t>
      </w:r>
      <w:r w:rsidRPr="001A1C67">
        <w:rPr>
          <w:rFonts w:ascii="Arial" w:hAnsi="Arial" w:cs="Arial"/>
          <w:sz w:val="28"/>
          <w:szCs w:val="28"/>
        </w:rPr>
        <w:t>-Met Researc</w:t>
      </w:r>
      <w:r w:rsidR="005E4AFF">
        <w:rPr>
          <w:rFonts w:ascii="Arial" w:hAnsi="Arial" w:cs="Arial"/>
          <w:sz w:val="28"/>
          <w:szCs w:val="28"/>
        </w:rPr>
        <w:t xml:space="preserve">h institute, via </w:t>
      </w:r>
      <w:proofErr w:type="spellStart"/>
      <w:r w:rsidR="005E4AFF">
        <w:rPr>
          <w:rFonts w:ascii="Arial" w:hAnsi="Arial" w:cs="Arial"/>
          <w:sz w:val="28"/>
          <w:szCs w:val="28"/>
        </w:rPr>
        <w:t>dei</w:t>
      </w:r>
      <w:proofErr w:type="spellEnd"/>
      <w:r w:rsidR="005E4AF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E4AFF">
        <w:rPr>
          <w:rFonts w:ascii="Arial" w:hAnsi="Arial" w:cs="Arial"/>
          <w:sz w:val="28"/>
          <w:szCs w:val="28"/>
        </w:rPr>
        <w:t>Polacchi</w:t>
      </w:r>
      <w:proofErr w:type="spellEnd"/>
      <w:r w:rsidR="005E4AFF">
        <w:rPr>
          <w:rFonts w:ascii="Arial" w:hAnsi="Arial" w:cs="Arial"/>
          <w:sz w:val="28"/>
          <w:szCs w:val="28"/>
        </w:rPr>
        <w:t xml:space="preserve"> 11</w:t>
      </w:r>
      <w:r w:rsidRPr="001A1C67">
        <w:rPr>
          <w:rFonts w:ascii="Arial" w:hAnsi="Arial" w:cs="Arial"/>
          <w:sz w:val="28"/>
          <w:szCs w:val="28"/>
        </w:rPr>
        <w:t xml:space="preserve">, </w:t>
      </w:r>
      <w:r w:rsidRPr="00F77312">
        <w:rPr>
          <w:rFonts w:ascii="Arial" w:hAnsi="Arial" w:cs="Arial"/>
          <w:b/>
          <w:sz w:val="28"/>
          <w:szCs w:val="28"/>
        </w:rPr>
        <w:t>Chieti</w:t>
      </w:r>
      <w:r w:rsidR="00E059F7" w:rsidRPr="00F7731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35E7A">
        <w:rPr>
          <w:rFonts w:ascii="Arial" w:hAnsi="Arial" w:cs="Arial"/>
          <w:b/>
          <w:sz w:val="28"/>
          <w:szCs w:val="28"/>
          <w:u w:val="single"/>
        </w:rPr>
        <w:t>S</w:t>
      </w:r>
      <w:r w:rsidR="00E059F7" w:rsidRPr="00F13373">
        <w:rPr>
          <w:rFonts w:ascii="Arial" w:hAnsi="Arial" w:cs="Arial"/>
          <w:b/>
          <w:sz w:val="28"/>
          <w:szCs w:val="28"/>
          <w:u w:val="single"/>
        </w:rPr>
        <w:t>calo</w:t>
      </w:r>
      <w:proofErr w:type="spellEnd"/>
      <w:r w:rsidRPr="001A1C67">
        <w:rPr>
          <w:rFonts w:ascii="Arial" w:hAnsi="Arial" w:cs="Arial"/>
          <w:sz w:val="28"/>
          <w:szCs w:val="28"/>
        </w:rPr>
        <w:t>.</w:t>
      </w:r>
    </w:p>
    <w:p w14:paraId="36A92D91" w14:textId="77777777" w:rsidR="00F440DF" w:rsidRPr="001A1C67" w:rsidRDefault="00F440DF">
      <w:pPr>
        <w:rPr>
          <w:rFonts w:ascii="Arial" w:hAnsi="Arial" w:cs="Arial"/>
          <w:sz w:val="28"/>
          <w:szCs w:val="28"/>
        </w:rPr>
      </w:pPr>
    </w:p>
    <w:p w14:paraId="1345ECD9" w14:textId="715C5AD5" w:rsidR="00F440DF" w:rsidRPr="001A1C67" w:rsidRDefault="00F440DF">
      <w:pPr>
        <w:rPr>
          <w:rFonts w:ascii="Arial" w:hAnsi="Arial" w:cs="Arial"/>
          <w:sz w:val="28"/>
          <w:szCs w:val="28"/>
        </w:rPr>
      </w:pPr>
      <w:r w:rsidRPr="001A1C67">
        <w:rPr>
          <w:rFonts w:ascii="Arial" w:hAnsi="Arial" w:cs="Arial"/>
          <w:sz w:val="28"/>
          <w:szCs w:val="28"/>
        </w:rPr>
        <w:t xml:space="preserve">If you arrive by car it is recommended to </w:t>
      </w:r>
      <w:r w:rsidR="001A1C67" w:rsidRPr="001A1C67">
        <w:rPr>
          <w:rFonts w:ascii="Arial" w:hAnsi="Arial" w:cs="Arial"/>
          <w:sz w:val="28"/>
          <w:szCs w:val="28"/>
        </w:rPr>
        <w:t xml:space="preserve">use a navigation system and </w:t>
      </w:r>
      <w:r w:rsidR="00DE5718">
        <w:rPr>
          <w:rFonts w:ascii="Arial" w:hAnsi="Arial" w:cs="Arial"/>
          <w:sz w:val="28"/>
          <w:szCs w:val="28"/>
        </w:rPr>
        <w:t>park</w:t>
      </w:r>
      <w:r w:rsidR="001A1C67" w:rsidRPr="001A1C67">
        <w:rPr>
          <w:rFonts w:ascii="Arial" w:hAnsi="Arial" w:cs="Arial"/>
          <w:sz w:val="28"/>
          <w:szCs w:val="28"/>
        </w:rPr>
        <w:t xml:space="preserve"> around the institute (</w:t>
      </w:r>
      <w:r w:rsidR="00DE5718">
        <w:rPr>
          <w:rFonts w:ascii="Arial" w:hAnsi="Arial" w:cs="Arial"/>
          <w:sz w:val="28"/>
          <w:szCs w:val="28"/>
        </w:rPr>
        <w:t xml:space="preserve">a free car </w:t>
      </w:r>
      <w:r w:rsidR="001A1C67" w:rsidRPr="001A1C67">
        <w:rPr>
          <w:rFonts w:ascii="Arial" w:hAnsi="Arial" w:cs="Arial"/>
          <w:sz w:val="28"/>
          <w:szCs w:val="28"/>
        </w:rPr>
        <w:t xml:space="preserve">park </w:t>
      </w:r>
      <w:r w:rsidR="001A1C67">
        <w:rPr>
          <w:rFonts w:ascii="Arial" w:hAnsi="Arial" w:cs="Arial"/>
          <w:sz w:val="28"/>
          <w:szCs w:val="28"/>
        </w:rPr>
        <w:t xml:space="preserve">is </w:t>
      </w:r>
      <w:r w:rsidR="001A1C67" w:rsidRPr="001A1C67">
        <w:rPr>
          <w:rFonts w:ascii="Arial" w:hAnsi="Arial" w:cs="Arial"/>
          <w:sz w:val="28"/>
          <w:szCs w:val="28"/>
        </w:rPr>
        <w:t xml:space="preserve">indicated in the map below). </w:t>
      </w:r>
    </w:p>
    <w:p w14:paraId="7C9BEACA" w14:textId="77777777" w:rsidR="001A1C67" w:rsidRDefault="001A1C67">
      <w:r>
        <w:t xml:space="preserve"> </w:t>
      </w:r>
    </w:p>
    <w:p w14:paraId="048B3CCD" w14:textId="77777777" w:rsidR="001A1C67" w:rsidRDefault="001A1C67"/>
    <w:p w14:paraId="6CA829DC" w14:textId="77777777" w:rsidR="001A1C67" w:rsidRDefault="001A1C67"/>
    <w:p w14:paraId="0A5ACF44" w14:textId="77777777" w:rsidR="001A1C67" w:rsidRDefault="001A1C67" w:rsidP="001A1C67">
      <w:pPr>
        <w:ind w:left="-1440"/>
      </w:pPr>
      <w:r>
        <w:rPr>
          <w:noProof/>
          <w:lang w:val="en-US"/>
        </w:rPr>
        <w:drawing>
          <wp:inline distT="0" distB="0" distL="0" distR="0" wp14:anchorId="405C3C80" wp14:editId="2C79B3B8">
            <wp:extent cx="8359140" cy="4755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entation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4205" cy="476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1E5F" w14:textId="77777777" w:rsidR="001A1C67" w:rsidRDefault="001A1C67"/>
    <w:p w14:paraId="767004F7" w14:textId="77777777" w:rsidR="00362303" w:rsidRDefault="00362303"/>
    <w:p w14:paraId="427B6B7F" w14:textId="77777777" w:rsidR="00F440DF" w:rsidRDefault="00F440DF"/>
    <w:p w14:paraId="13D7B30B" w14:textId="77777777" w:rsidR="001A1C67" w:rsidRDefault="001A1C67"/>
    <w:p w14:paraId="54FC608C" w14:textId="77777777" w:rsidR="001A1C67" w:rsidRDefault="001A1C67"/>
    <w:p w14:paraId="7110B37F" w14:textId="77777777" w:rsidR="001A1C67" w:rsidRDefault="001A1C67"/>
    <w:p w14:paraId="28C30AC5" w14:textId="77777777" w:rsidR="001A1C67" w:rsidRDefault="001A1C67"/>
    <w:p w14:paraId="5D80F651" w14:textId="77777777" w:rsidR="001A1C67" w:rsidRDefault="001A1C67"/>
    <w:p w14:paraId="37765798" w14:textId="77777777" w:rsidR="001A1C67" w:rsidRDefault="001A1C67"/>
    <w:p w14:paraId="520B37B6" w14:textId="77777777" w:rsidR="001A1C67" w:rsidRDefault="001A1C67"/>
    <w:p w14:paraId="136524A0" w14:textId="77777777" w:rsidR="001A1C67" w:rsidRPr="0043459F" w:rsidRDefault="001A1C67">
      <w:pPr>
        <w:rPr>
          <w:rFonts w:ascii="Arial" w:hAnsi="Arial" w:cs="Arial"/>
          <w:sz w:val="28"/>
          <w:szCs w:val="28"/>
        </w:rPr>
      </w:pPr>
    </w:p>
    <w:p w14:paraId="2A3AC9FF" w14:textId="77777777" w:rsidR="001A1C67" w:rsidRPr="0043459F" w:rsidRDefault="001A1C67">
      <w:pPr>
        <w:rPr>
          <w:rFonts w:ascii="Arial" w:hAnsi="Arial" w:cs="Arial"/>
          <w:sz w:val="28"/>
          <w:szCs w:val="28"/>
        </w:rPr>
      </w:pPr>
    </w:p>
    <w:p w14:paraId="2C63F422" w14:textId="65413DF7" w:rsidR="0043459F" w:rsidRPr="0043459F" w:rsidRDefault="00E9234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 arrive by t</w:t>
      </w:r>
      <w:r w:rsidR="00111F4A">
        <w:rPr>
          <w:rFonts w:ascii="Arial" w:hAnsi="Arial" w:cs="Arial"/>
          <w:sz w:val="28"/>
          <w:szCs w:val="28"/>
        </w:rPr>
        <w:t>rain, a</w:t>
      </w:r>
      <w:r w:rsidR="001A1C67" w:rsidRPr="0043459F">
        <w:rPr>
          <w:rFonts w:ascii="Arial" w:hAnsi="Arial" w:cs="Arial"/>
          <w:sz w:val="28"/>
          <w:szCs w:val="28"/>
        </w:rPr>
        <w:t xml:space="preserve"> mini bus </w:t>
      </w:r>
      <w:r w:rsidR="0043459F" w:rsidRPr="0043459F">
        <w:rPr>
          <w:rFonts w:ascii="Arial" w:hAnsi="Arial" w:cs="Arial"/>
          <w:sz w:val="28"/>
          <w:szCs w:val="28"/>
        </w:rPr>
        <w:t xml:space="preserve">to the conference </w:t>
      </w:r>
      <w:r w:rsidR="001A1C67" w:rsidRPr="0043459F">
        <w:rPr>
          <w:rFonts w:ascii="Arial" w:hAnsi="Arial" w:cs="Arial"/>
          <w:sz w:val="28"/>
          <w:szCs w:val="28"/>
        </w:rPr>
        <w:t xml:space="preserve">will be available from </w:t>
      </w:r>
      <w:r w:rsidR="00562620">
        <w:rPr>
          <w:rFonts w:ascii="Arial" w:hAnsi="Arial" w:cs="Arial"/>
          <w:sz w:val="28"/>
          <w:szCs w:val="28"/>
        </w:rPr>
        <w:t>the Bus T</w:t>
      </w:r>
      <w:r w:rsidR="0043459F" w:rsidRPr="0043459F">
        <w:rPr>
          <w:rFonts w:ascii="Arial" w:hAnsi="Arial" w:cs="Arial"/>
          <w:sz w:val="28"/>
          <w:szCs w:val="28"/>
        </w:rPr>
        <w:t xml:space="preserve">erminal </w:t>
      </w:r>
      <w:r w:rsidR="00592F26">
        <w:rPr>
          <w:rFonts w:ascii="Arial" w:hAnsi="Arial" w:cs="Arial"/>
          <w:sz w:val="28"/>
          <w:szCs w:val="28"/>
        </w:rPr>
        <w:t xml:space="preserve">located in front of the train station, </w:t>
      </w:r>
      <w:r w:rsidR="0043459F" w:rsidRPr="0043459F">
        <w:rPr>
          <w:rFonts w:ascii="Arial" w:hAnsi="Arial" w:cs="Arial"/>
          <w:sz w:val="28"/>
          <w:szCs w:val="28"/>
        </w:rPr>
        <w:t>leaving</w:t>
      </w:r>
      <w:r w:rsidR="00592F26">
        <w:rPr>
          <w:rFonts w:ascii="Arial" w:hAnsi="Arial" w:cs="Arial"/>
          <w:sz w:val="28"/>
          <w:szCs w:val="28"/>
        </w:rPr>
        <w:t>:</w:t>
      </w:r>
      <w:r w:rsidR="0043459F" w:rsidRPr="0043459F">
        <w:rPr>
          <w:rFonts w:ascii="Arial" w:hAnsi="Arial" w:cs="Arial"/>
          <w:sz w:val="28"/>
          <w:szCs w:val="28"/>
        </w:rPr>
        <w:t xml:space="preserve"> </w:t>
      </w:r>
    </w:p>
    <w:p w14:paraId="1199948C" w14:textId="77777777" w:rsidR="0043459F" w:rsidRPr="0043459F" w:rsidRDefault="0043459F">
      <w:pPr>
        <w:rPr>
          <w:rFonts w:ascii="Arial" w:hAnsi="Arial" w:cs="Arial"/>
          <w:sz w:val="28"/>
          <w:szCs w:val="28"/>
        </w:rPr>
      </w:pPr>
      <w:r w:rsidRPr="0043459F">
        <w:rPr>
          <w:rFonts w:ascii="Arial" w:hAnsi="Arial" w:cs="Arial"/>
          <w:sz w:val="28"/>
          <w:szCs w:val="28"/>
        </w:rPr>
        <w:t>-Thursday at 2:00 pm</w:t>
      </w:r>
    </w:p>
    <w:p w14:paraId="4BE46A51" w14:textId="4171DB01" w:rsidR="0043459F" w:rsidRDefault="003532F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-Friday at 8:45</w:t>
      </w:r>
      <w:r w:rsidR="0043459F" w:rsidRPr="0043459F">
        <w:rPr>
          <w:rFonts w:ascii="Arial" w:hAnsi="Arial" w:cs="Arial"/>
          <w:sz w:val="28"/>
          <w:szCs w:val="28"/>
        </w:rPr>
        <w:t xml:space="preserve"> am</w:t>
      </w:r>
    </w:p>
    <w:p w14:paraId="286E07E6" w14:textId="77777777" w:rsidR="00592F26" w:rsidRDefault="00592F26">
      <w:pPr>
        <w:rPr>
          <w:rFonts w:ascii="Arial" w:hAnsi="Arial" w:cs="Arial"/>
          <w:sz w:val="28"/>
          <w:szCs w:val="28"/>
        </w:rPr>
      </w:pPr>
    </w:p>
    <w:p w14:paraId="4E2D727E" w14:textId="408E26A9" w:rsidR="00592F26" w:rsidRPr="0043459F" w:rsidRDefault="00592F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Bus will take you back to Pescara at the end of the sessions.</w:t>
      </w:r>
    </w:p>
    <w:p w14:paraId="46E805A5" w14:textId="77777777" w:rsidR="00592F26" w:rsidRDefault="00592F26"/>
    <w:p w14:paraId="79578E18" w14:textId="77777777" w:rsidR="0043459F" w:rsidRDefault="0043459F"/>
    <w:p w14:paraId="2EF32196" w14:textId="381AC9E1" w:rsidR="001A1C67" w:rsidRDefault="0043459F">
      <w:pPr>
        <w:rPr>
          <w:noProof/>
          <w:lang w:val="en-US"/>
        </w:rPr>
      </w:pP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D502C03" wp14:editId="0D2AA579">
            <wp:extent cx="3899535" cy="3607555"/>
            <wp:effectExtent l="0" t="0" r="12065" b="0"/>
            <wp:docPr id="2" name="Picture 2" descr="/Users/arturo/Desktop/Screen Shot 2018-01-25 at 12.0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rturo/Desktop/Screen Shot 2018-01-25 at 12.01.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40" cy="36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8B2A" w14:textId="77777777" w:rsidR="00111F4A" w:rsidRDefault="00111F4A">
      <w:pPr>
        <w:rPr>
          <w:noProof/>
          <w:lang w:val="en-US"/>
        </w:rPr>
      </w:pPr>
    </w:p>
    <w:p w14:paraId="76F79D5A" w14:textId="64056A18" w:rsidR="00111F4A" w:rsidRDefault="00111F4A">
      <w:r>
        <w:rPr>
          <w:noProof/>
          <w:lang w:val="en-US"/>
        </w:rPr>
        <w:drawing>
          <wp:inline distT="0" distB="0" distL="0" distR="0" wp14:anchorId="39509F58" wp14:editId="59C4739C">
            <wp:extent cx="5524691" cy="3112243"/>
            <wp:effectExtent l="0" t="0" r="0" b="12065"/>
            <wp:docPr id="4" name="Picture 4" descr="bussto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stop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21" cy="31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CBED" w14:textId="77777777" w:rsidR="004507B2" w:rsidRDefault="004507B2"/>
    <w:p w14:paraId="0C371A9E" w14:textId="77777777" w:rsidR="004507B2" w:rsidRDefault="004507B2"/>
    <w:p w14:paraId="3904D8DF" w14:textId="77777777" w:rsidR="004507B2" w:rsidRDefault="004507B2"/>
    <w:p w14:paraId="0A00A2B4" w14:textId="77777777" w:rsidR="004507B2" w:rsidRDefault="004507B2"/>
    <w:p w14:paraId="1203548D" w14:textId="02B2257D" w:rsidR="004507B2" w:rsidRPr="00EC1E33" w:rsidRDefault="004507B2" w:rsidP="004507B2">
      <w:pPr>
        <w:rPr>
          <w:rFonts w:ascii="Arial" w:hAnsi="Arial" w:cs="Arial"/>
          <w:sz w:val="28"/>
          <w:szCs w:val="28"/>
        </w:rPr>
      </w:pPr>
      <w:r w:rsidRPr="00EC1E33">
        <w:rPr>
          <w:rFonts w:ascii="Arial" w:hAnsi="Arial" w:cs="Arial"/>
          <w:sz w:val="28"/>
          <w:szCs w:val="28"/>
        </w:rPr>
        <w:t xml:space="preserve">Gala Dinner, </w:t>
      </w:r>
      <w:r w:rsidR="00E16144" w:rsidRPr="00EC1E33">
        <w:rPr>
          <w:rFonts w:ascii="Arial" w:hAnsi="Arial" w:cs="Arial"/>
          <w:sz w:val="28"/>
          <w:szCs w:val="28"/>
        </w:rPr>
        <w:t>8.30 pm, Friday</w:t>
      </w:r>
      <w:r w:rsidRPr="00EC1E33">
        <w:rPr>
          <w:rFonts w:ascii="Arial" w:hAnsi="Arial" w:cs="Arial"/>
          <w:sz w:val="28"/>
          <w:szCs w:val="28"/>
        </w:rPr>
        <w:t xml:space="preserve"> 16</w:t>
      </w:r>
      <w:r w:rsidR="00E16144" w:rsidRPr="00EC1E33">
        <w:rPr>
          <w:rFonts w:ascii="Arial" w:hAnsi="Arial" w:cs="Arial"/>
          <w:sz w:val="28"/>
          <w:szCs w:val="28"/>
        </w:rPr>
        <w:t>th</w:t>
      </w:r>
      <w:r w:rsidRPr="00EC1E33">
        <w:rPr>
          <w:rFonts w:ascii="Arial" w:hAnsi="Arial" w:cs="Arial"/>
          <w:sz w:val="28"/>
          <w:szCs w:val="28"/>
        </w:rPr>
        <w:t xml:space="preserve"> Fe</w:t>
      </w:r>
      <w:r w:rsidR="00E16144" w:rsidRPr="00EC1E33">
        <w:rPr>
          <w:rFonts w:ascii="Arial" w:hAnsi="Arial" w:cs="Arial"/>
          <w:sz w:val="28"/>
          <w:szCs w:val="28"/>
        </w:rPr>
        <w:t>bruary</w:t>
      </w:r>
    </w:p>
    <w:p w14:paraId="7615E7F0" w14:textId="11434547" w:rsidR="004507B2" w:rsidRPr="00EC1E33" w:rsidRDefault="004507B2" w:rsidP="004507B2">
      <w:pPr>
        <w:rPr>
          <w:rFonts w:ascii="Arial" w:eastAsia="Times New Roman" w:hAnsi="Arial" w:cs="Arial"/>
          <w:sz w:val="28"/>
          <w:szCs w:val="28"/>
          <w:lang w:val="en-US"/>
        </w:rPr>
      </w:pPr>
      <w:r w:rsidRPr="00EC1E33">
        <w:rPr>
          <w:rFonts w:ascii="Arial" w:hAnsi="Arial" w:cs="Arial"/>
          <w:sz w:val="28"/>
          <w:szCs w:val="28"/>
        </w:rPr>
        <w:t xml:space="preserve">Ristorante le </w:t>
      </w:r>
      <w:proofErr w:type="spellStart"/>
      <w:r w:rsidRPr="00EC1E33">
        <w:rPr>
          <w:rFonts w:ascii="Arial" w:hAnsi="Arial" w:cs="Arial"/>
          <w:sz w:val="28"/>
          <w:szCs w:val="28"/>
        </w:rPr>
        <w:t>Terrazze</w:t>
      </w:r>
      <w:proofErr w:type="spellEnd"/>
      <w:r w:rsidRPr="00EC1E33">
        <w:rPr>
          <w:rFonts w:ascii="Arial" w:hAnsi="Arial" w:cs="Arial"/>
          <w:sz w:val="28"/>
          <w:szCs w:val="28"/>
        </w:rPr>
        <w:t xml:space="preserve"> (</w:t>
      </w:r>
      <w:r w:rsidR="00E16144" w:rsidRPr="00EC1E33">
        <w:rPr>
          <w:rFonts w:ascii="Arial" w:hAnsi="Arial" w:cs="Arial"/>
          <w:sz w:val="28"/>
          <w:szCs w:val="28"/>
        </w:rPr>
        <w:t>6</w:t>
      </w:r>
      <w:r w:rsidR="00E16144" w:rsidRPr="00EC1E33">
        <w:rPr>
          <w:rFonts w:ascii="Arial" w:hAnsi="Arial" w:cs="Arial"/>
          <w:sz w:val="28"/>
          <w:szCs w:val="28"/>
          <w:vertAlign w:val="superscript"/>
        </w:rPr>
        <w:t>th</w:t>
      </w:r>
      <w:r w:rsidR="00E16144" w:rsidRPr="00EC1E33">
        <w:rPr>
          <w:rFonts w:ascii="Arial" w:hAnsi="Arial" w:cs="Arial"/>
          <w:sz w:val="28"/>
          <w:szCs w:val="28"/>
        </w:rPr>
        <w:t xml:space="preserve"> floor </w:t>
      </w:r>
      <w:r w:rsidRPr="00EC1E33">
        <w:rPr>
          <w:rFonts w:ascii="Arial" w:hAnsi="Arial" w:cs="Arial"/>
          <w:sz w:val="28"/>
          <w:szCs w:val="28"/>
        </w:rPr>
        <w:t xml:space="preserve">Hotel Esplanade), </w:t>
      </w:r>
      <w:r w:rsidRPr="00EC1E33">
        <w:rPr>
          <w:rFonts w:ascii="Arial" w:eastAsia="Times New Roman" w:hAnsi="Arial" w:cs="Arial"/>
          <w:color w:val="222222"/>
          <w:sz w:val="28"/>
          <w:szCs w:val="28"/>
          <w:lang w:val="en-US"/>
        </w:rPr>
        <w:t>Piazza I Maggio, 46, 65122 Pescara</w:t>
      </w:r>
      <w:r w:rsidR="00E16144" w:rsidRPr="00EC1E33">
        <w:rPr>
          <w:rFonts w:ascii="Arial" w:eastAsia="Times New Roman" w:hAnsi="Arial" w:cs="Arial"/>
          <w:color w:val="222222"/>
          <w:sz w:val="28"/>
          <w:szCs w:val="28"/>
          <w:lang w:val="en-US"/>
        </w:rPr>
        <w:t xml:space="preserve">. </w:t>
      </w:r>
    </w:p>
    <w:p w14:paraId="1A6D13FF" w14:textId="77777777" w:rsidR="00DA59F3" w:rsidRDefault="00DA59F3">
      <w:pPr>
        <w:rPr>
          <w:rFonts w:ascii="Arial" w:hAnsi="Arial" w:cs="Arial"/>
        </w:rPr>
      </w:pPr>
    </w:p>
    <w:p w14:paraId="556E9600" w14:textId="62A8414C" w:rsidR="004507B2" w:rsidRPr="00E16144" w:rsidRDefault="00DA59F3">
      <w:pPr>
        <w:rPr>
          <w:rFonts w:ascii="Arial" w:hAnsi="Arial" w:cs="Arial"/>
        </w:rPr>
      </w:pPr>
      <w:r w:rsidRPr="00364926">
        <w:rPr>
          <w:rFonts w:ascii="Arial" w:hAnsi="Arial" w:cs="Arial"/>
          <w:b/>
        </w:rPr>
        <w:t>N</w:t>
      </w:r>
      <w:r w:rsidR="00364926" w:rsidRPr="00364926">
        <w:rPr>
          <w:rFonts w:ascii="Arial" w:hAnsi="Arial" w:cs="Arial"/>
          <w:b/>
        </w:rPr>
        <w:t>.</w:t>
      </w:r>
      <w:r w:rsidRPr="00364926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. Parking in Pescara is very limited and it is best to use the very large car park in front of the train station, the cost is </w:t>
      </w:r>
      <w:r w:rsidR="00364926">
        <w:rPr>
          <w:rFonts w:ascii="Arial" w:hAnsi="Arial" w:cs="Arial"/>
        </w:rPr>
        <w:t>only 2 E</w:t>
      </w:r>
      <w:r>
        <w:rPr>
          <w:rFonts w:ascii="Arial" w:hAnsi="Arial" w:cs="Arial"/>
        </w:rPr>
        <w:t xml:space="preserve">uro per day.  </w:t>
      </w:r>
    </w:p>
    <w:p w14:paraId="364D4019" w14:textId="77777777" w:rsidR="00E16144" w:rsidRDefault="00E16144">
      <w:pPr>
        <w:rPr>
          <w:rFonts w:ascii="Arial" w:hAnsi="Arial" w:cs="Arial"/>
        </w:rPr>
      </w:pPr>
    </w:p>
    <w:p w14:paraId="441FBEF4" w14:textId="1B7C3A05" w:rsidR="004507B2" w:rsidRPr="00E16144" w:rsidRDefault="00364926">
      <w:pPr>
        <w:rPr>
          <w:rFonts w:ascii="Arial" w:hAnsi="Arial" w:cs="Arial"/>
        </w:rPr>
      </w:pPr>
      <w:r>
        <w:rPr>
          <w:rFonts w:ascii="Arial" w:hAnsi="Arial" w:cs="Arial"/>
        </w:rPr>
        <w:t>Map showing the short walk</w:t>
      </w:r>
      <w:r w:rsidR="00E16144">
        <w:rPr>
          <w:rFonts w:ascii="Arial" w:hAnsi="Arial" w:cs="Arial"/>
        </w:rPr>
        <w:t xml:space="preserve"> from the </w:t>
      </w:r>
      <w:r>
        <w:rPr>
          <w:rFonts w:ascii="Arial" w:hAnsi="Arial" w:cs="Arial"/>
        </w:rPr>
        <w:t>car p</w:t>
      </w:r>
      <w:r w:rsidR="00A9465F">
        <w:rPr>
          <w:rFonts w:ascii="Arial" w:hAnsi="Arial" w:cs="Arial"/>
        </w:rPr>
        <w:t xml:space="preserve">ark and the </w:t>
      </w:r>
      <w:r w:rsidR="00E16144">
        <w:rPr>
          <w:rFonts w:ascii="Arial" w:hAnsi="Arial" w:cs="Arial"/>
        </w:rPr>
        <w:t>Best Western Hotel Plaza (</w:t>
      </w:r>
      <w:proofErr w:type="spellStart"/>
      <w:r w:rsidR="00E16144">
        <w:rPr>
          <w:rFonts w:ascii="Arial" w:hAnsi="Arial" w:cs="Arial"/>
        </w:rPr>
        <w:t>P.zza</w:t>
      </w:r>
      <w:proofErr w:type="spellEnd"/>
      <w:r w:rsidR="00E16144">
        <w:rPr>
          <w:rFonts w:ascii="Arial" w:hAnsi="Arial" w:cs="Arial"/>
        </w:rPr>
        <w:t xml:space="preserve"> S </w:t>
      </w:r>
      <w:proofErr w:type="spellStart"/>
      <w:r w:rsidR="00E16144">
        <w:rPr>
          <w:rFonts w:ascii="Arial" w:hAnsi="Arial" w:cs="Arial"/>
        </w:rPr>
        <w:t>Cuore</w:t>
      </w:r>
      <w:proofErr w:type="spellEnd"/>
      <w:r w:rsidR="00E16144">
        <w:rPr>
          <w:rFonts w:ascii="Arial" w:hAnsi="Arial" w:cs="Arial"/>
        </w:rPr>
        <w:t>) to the restaurant</w:t>
      </w:r>
      <w:r>
        <w:rPr>
          <w:rFonts w:ascii="Arial" w:hAnsi="Arial" w:cs="Arial"/>
        </w:rPr>
        <w:t>.</w:t>
      </w:r>
    </w:p>
    <w:p w14:paraId="3676875F" w14:textId="77777777" w:rsidR="004507B2" w:rsidRDefault="004507B2"/>
    <w:p w14:paraId="7C3424A5" w14:textId="7F5BC9AE" w:rsidR="004507B2" w:rsidRDefault="004507B2"/>
    <w:p w14:paraId="776EC5AC" w14:textId="158E3850" w:rsidR="004507B2" w:rsidRDefault="004507B2"/>
    <w:p w14:paraId="6FA261E0" w14:textId="4C0AF475" w:rsidR="004507B2" w:rsidRDefault="00A9465F">
      <w:r>
        <w:rPr>
          <w:noProof/>
          <w:lang w:val="en-US"/>
        </w:rPr>
        <w:drawing>
          <wp:inline distT="0" distB="0" distL="0" distR="0" wp14:anchorId="5B510AD6" wp14:editId="74993F94">
            <wp:extent cx="5626105" cy="3164840"/>
            <wp:effectExtent l="0" t="0" r="1270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entation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279" cy="317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7723" w14:textId="77777777" w:rsidR="004507B2" w:rsidRDefault="004507B2"/>
    <w:p w14:paraId="416FDCEC" w14:textId="77777777" w:rsidR="004507B2" w:rsidRDefault="004507B2"/>
    <w:p w14:paraId="7735CBCE" w14:textId="6AF3ED43" w:rsidR="00111F4A" w:rsidRDefault="00E16144">
      <w:r>
        <w:t>Contacts</w:t>
      </w:r>
      <w:r w:rsidR="00111F4A">
        <w:t>:</w:t>
      </w:r>
    </w:p>
    <w:p w14:paraId="65BC2730" w14:textId="550B767F" w:rsidR="00111F4A" w:rsidRDefault="005D744E">
      <w:r>
        <w:t xml:space="preserve">Arturo Sala </w:t>
      </w:r>
      <w:r w:rsidR="005E4AFF">
        <w:t xml:space="preserve">(mobile) </w:t>
      </w:r>
      <w:r w:rsidR="00111F4A">
        <w:t>0044 7518123921</w:t>
      </w:r>
    </w:p>
    <w:p w14:paraId="563951D3" w14:textId="2031C89D" w:rsidR="005E4AFF" w:rsidRDefault="00111F4A">
      <w:r>
        <w:t xml:space="preserve">Vincenzo De </w:t>
      </w:r>
      <w:proofErr w:type="spellStart"/>
      <w:r>
        <w:t>Laurenzi</w:t>
      </w:r>
      <w:proofErr w:type="spellEnd"/>
      <w:r>
        <w:t xml:space="preserve"> </w:t>
      </w:r>
      <w:r w:rsidR="005E4AFF">
        <w:t xml:space="preserve">(mobile) </w:t>
      </w:r>
      <w:r>
        <w:t>328</w:t>
      </w:r>
      <w:r w:rsidR="005E4AFF">
        <w:t xml:space="preserve"> 4345096</w:t>
      </w:r>
      <w:bookmarkStart w:id="0" w:name="_GoBack"/>
      <w:bookmarkEnd w:id="0"/>
    </w:p>
    <w:sectPr w:rsidR="005E4AFF" w:rsidSect="000A5A2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0DF"/>
    <w:rsid w:val="00004AFD"/>
    <w:rsid w:val="00005894"/>
    <w:rsid w:val="00006A0A"/>
    <w:rsid w:val="000112B3"/>
    <w:rsid w:val="00017710"/>
    <w:rsid w:val="00032905"/>
    <w:rsid w:val="00034C44"/>
    <w:rsid w:val="00054352"/>
    <w:rsid w:val="00055DB5"/>
    <w:rsid w:val="00070AF7"/>
    <w:rsid w:val="000745A8"/>
    <w:rsid w:val="00077BF9"/>
    <w:rsid w:val="000818C9"/>
    <w:rsid w:val="0008237D"/>
    <w:rsid w:val="00084400"/>
    <w:rsid w:val="00085B02"/>
    <w:rsid w:val="000872A4"/>
    <w:rsid w:val="000970CC"/>
    <w:rsid w:val="000A3412"/>
    <w:rsid w:val="000A5A23"/>
    <w:rsid w:val="000B3179"/>
    <w:rsid w:val="000C1FE3"/>
    <w:rsid w:val="000D2A53"/>
    <w:rsid w:val="000E2E05"/>
    <w:rsid w:val="000F1E53"/>
    <w:rsid w:val="001037E2"/>
    <w:rsid w:val="00111F4A"/>
    <w:rsid w:val="00121EFC"/>
    <w:rsid w:val="00134841"/>
    <w:rsid w:val="00141BED"/>
    <w:rsid w:val="00170C28"/>
    <w:rsid w:val="00172F1D"/>
    <w:rsid w:val="00173283"/>
    <w:rsid w:val="00176DF2"/>
    <w:rsid w:val="001778F5"/>
    <w:rsid w:val="0018185B"/>
    <w:rsid w:val="00181933"/>
    <w:rsid w:val="00182B61"/>
    <w:rsid w:val="0018742D"/>
    <w:rsid w:val="00190680"/>
    <w:rsid w:val="00190ABF"/>
    <w:rsid w:val="001926AB"/>
    <w:rsid w:val="001A06F2"/>
    <w:rsid w:val="001A1C67"/>
    <w:rsid w:val="001A5060"/>
    <w:rsid w:val="001A5B73"/>
    <w:rsid w:val="001B0322"/>
    <w:rsid w:val="001B3559"/>
    <w:rsid w:val="001C27D0"/>
    <w:rsid w:val="001C3868"/>
    <w:rsid w:val="001E138E"/>
    <w:rsid w:val="001E15CB"/>
    <w:rsid w:val="001F1A0D"/>
    <w:rsid w:val="001F6772"/>
    <w:rsid w:val="00203834"/>
    <w:rsid w:val="0021048F"/>
    <w:rsid w:val="0021518F"/>
    <w:rsid w:val="00215EDD"/>
    <w:rsid w:val="0022646B"/>
    <w:rsid w:val="00227E5F"/>
    <w:rsid w:val="00230100"/>
    <w:rsid w:val="00233F50"/>
    <w:rsid w:val="0024704A"/>
    <w:rsid w:val="00253DF9"/>
    <w:rsid w:val="00263E04"/>
    <w:rsid w:val="0027003C"/>
    <w:rsid w:val="00276CC3"/>
    <w:rsid w:val="0027708E"/>
    <w:rsid w:val="002A65E2"/>
    <w:rsid w:val="002A7F34"/>
    <w:rsid w:val="002B007B"/>
    <w:rsid w:val="002B27E1"/>
    <w:rsid w:val="002D7B2B"/>
    <w:rsid w:val="002E3318"/>
    <w:rsid w:val="002E7DDC"/>
    <w:rsid w:val="002F3088"/>
    <w:rsid w:val="002F66DA"/>
    <w:rsid w:val="00311614"/>
    <w:rsid w:val="00317000"/>
    <w:rsid w:val="00317667"/>
    <w:rsid w:val="00333B26"/>
    <w:rsid w:val="00351C3B"/>
    <w:rsid w:val="00353226"/>
    <w:rsid w:val="003532F7"/>
    <w:rsid w:val="0036004F"/>
    <w:rsid w:val="00361624"/>
    <w:rsid w:val="00362303"/>
    <w:rsid w:val="00364926"/>
    <w:rsid w:val="00373CF0"/>
    <w:rsid w:val="0038491C"/>
    <w:rsid w:val="00395201"/>
    <w:rsid w:val="003A40E8"/>
    <w:rsid w:val="003A65FA"/>
    <w:rsid w:val="003B0444"/>
    <w:rsid w:val="003B1013"/>
    <w:rsid w:val="003C4ECE"/>
    <w:rsid w:val="003C58B8"/>
    <w:rsid w:val="003E5EB1"/>
    <w:rsid w:val="003E6790"/>
    <w:rsid w:val="003F4CCE"/>
    <w:rsid w:val="00401F60"/>
    <w:rsid w:val="00405526"/>
    <w:rsid w:val="00412FA0"/>
    <w:rsid w:val="00412FA6"/>
    <w:rsid w:val="0041544E"/>
    <w:rsid w:val="0042724D"/>
    <w:rsid w:val="004272FE"/>
    <w:rsid w:val="0043459F"/>
    <w:rsid w:val="00437ACB"/>
    <w:rsid w:val="00441A94"/>
    <w:rsid w:val="004436EB"/>
    <w:rsid w:val="004445D6"/>
    <w:rsid w:val="00445964"/>
    <w:rsid w:val="0044702B"/>
    <w:rsid w:val="004507B2"/>
    <w:rsid w:val="004518F6"/>
    <w:rsid w:val="00454656"/>
    <w:rsid w:val="00456D13"/>
    <w:rsid w:val="00461C9E"/>
    <w:rsid w:val="00463EE3"/>
    <w:rsid w:val="004660F4"/>
    <w:rsid w:val="00495709"/>
    <w:rsid w:val="00497FCF"/>
    <w:rsid w:val="004A1F88"/>
    <w:rsid w:val="004B2F26"/>
    <w:rsid w:val="004C01BD"/>
    <w:rsid w:val="004C0F82"/>
    <w:rsid w:val="004C2229"/>
    <w:rsid w:val="004E3789"/>
    <w:rsid w:val="0050004E"/>
    <w:rsid w:val="005116B1"/>
    <w:rsid w:val="00513FB1"/>
    <w:rsid w:val="00523661"/>
    <w:rsid w:val="00527F4C"/>
    <w:rsid w:val="00533924"/>
    <w:rsid w:val="00555986"/>
    <w:rsid w:val="00556363"/>
    <w:rsid w:val="00562620"/>
    <w:rsid w:val="0056579E"/>
    <w:rsid w:val="00567753"/>
    <w:rsid w:val="00571738"/>
    <w:rsid w:val="00575962"/>
    <w:rsid w:val="00577AA4"/>
    <w:rsid w:val="00585D9C"/>
    <w:rsid w:val="00592F26"/>
    <w:rsid w:val="005B7D7A"/>
    <w:rsid w:val="005C061B"/>
    <w:rsid w:val="005C061F"/>
    <w:rsid w:val="005C5CA3"/>
    <w:rsid w:val="005D3AC3"/>
    <w:rsid w:val="005D744E"/>
    <w:rsid w:val="005D7C5A"/>
    <w:rsid w:val="005E29F1"/>
    <w:rsid w:val="005E4AFF"/>
    <w:rsid w:val="00600B18"/>
    <w:rsid w:val="006019C5"/>
    <w:rsid w:val="00602C4F"/>
    <w:rsid w:val="00605826"/>
    <w:rsid w:val="0062023F"/>
    <w:rsid w:val="006315DF"/>
    <w:rsid w:val="00633EA1"/>
    <w:rsid w:val="00634F18"/>
    <w:rsid w:val="00635E7A"/>
    <w:rsid w:val="00641764"/>
    <w:rsid w:val="006424CE"/>
    <w:rsid w:val="0064679F"/>
    <w:rsid w:val="00660114"/>
    <w:rsid w:val="0066336F"/>
    <w:rsid w:val="006646C9"/>
    <w:rsid w:val="006655B8"/>
    <w:rsid w:val="00677C44"/>
    <w:rsid w:val="00692A26"/>
    <w:rsid w:val="006A2EBC"/>
    <w:rsid w:val="006A5E0E"/>
    <w:rsid w:val="006B1144"/>
    <w:rsid w:val="006B1BB1"/>
    <w:rsid w:val="006C5526"/>
    <w:rsid w:val="006D23B2"/>
    <w:rsid w:val="006D446A"/>
    <w:rsid w:val="006D6775"/>
    <w:rsid w:val="006D7D2F"/>
    <w:rsid w:val="006E1292"/>
    <w:rsid w:val="006E3EE8"/>
    <w:rsid w:val="006E5249"/>
    <w:rsid w:val="006F07FD"/>
    <w:rsid w:val="006F51E2"/>
    <w:rsid w:val="0071301D"/>
    <w:rsid w:val="00714D61"/>
    <w:rsid w:val="00716C37"/>
    <w:rsid w:val="00722986"/>
    <w:rsid w:val="007237A8"/>
    <w:rsid w:val="007278D2"/>
    <w:rsid w:val="00732D14"/>
    <w:rsid w:val="007436DF"/>
    <w:rsid w:val="00745208"/>
    <w:rsid w:val="0075351A"/>
    <w:rsid w:val="007571AB"/>
    <w:rsid w:val="00764414"/>
    <w:rsid w:val="0077588C"/>
    <w:rsid w:val="0078335B"/>
    <w:rsid w:val="00790FE6"/>
    <w:rsid w:val="007A0824"/>
    <w:rsid w:val="007C0D70"/>
    <w:rsid w:val="007C3640"/>
    <w:rsid w:val="007C58ED"/>
    <w:rsid w:val="007D6BF3"/>
    <w:rsid w:val="007E1309"/>
    <w:rsid w:val="007F0405"/>
    <w:rsid w:val="007F4A99"/>
    <w:rsid w:val="007F76F7"/>
    <w:rsid w:val="00807575"/>
    <w:rsid w:val="00814F41"/>
    <w:rsid w:val="008158FE"/>
    <w:rsid w:val="00817312"/>
    <w:rsid w:val="00832608"/>
    <w:rsid w:val="00845972"/>
    <w:rsid w:val="0085372F"/>
    <w:rsid w:val="00856090"/>
    <w:rsid w:val="00861268"/>
    <w:rsid w:val="00863A3B"/>
    <w:rsid w:val="00867F5A"/>
    <w:rsid w:val="00880F46"/>
    <w:rsid w:val="008840A2"/>
    <w:rsid w:val="00885203"/>
    <w:rsid w:val="00885310"/>
    <w:rsid w:val="00886898"/>
    <w:rsid w:val="00894FF4"/>
    <w:rsid w:val="008A0DE3"/>
    <w:rsid w:val="008B13E9"/>
    <w:rsid w:val="008C5911"/>
    <w:rsid w:val="008D048C"/>
    <w:rsid w:val="008D289A"/>
    <w:rsid w:val="008D5500"/>
    <w:rsid w:val="008E00DD"/>
    <w:rsid w:val="008E7E08"/>
    <w:rsid w:val="008F636E"/>
    <w:rsid w:val="00901051"/>
    <w:rsid w:val="00902169"/>
    <w:rsid w:val="009038E4"/>
    <w:rsid w:val="009056F2"/>
    <w:rsid w:val="00914B10"/>
    <w:rsid w:val="009256F3"/>
    <w:rsid w:val="009527C1"/>
    <w:rsid w:val="0096404D"/>
    <w:rsid w:val="009644E2"/>
    <w:rsid w:val="00966AF7"/>
    <w:rsid w:val="00970005"/>
    <w:rsid w:val="00970750"/>
    <w:rsid w:val="00974B1B"/>
    <w:rsid w:val="009841D7"/>
    <w:rsid w:val="0099312D"/>
    <w:rsid w:val="009A5AF4"/>
    <w:rsid w:val="009A7B91"/>
    <w:rsid w:val="009B3EB1"/>
    <w:rsid w:val="009B701F"/>
    <w:rsid w:val="009C76BA"/>
    <w:rsid w:val="009C79AB"/>
    <w:rsid w:val="009D2182"/>
    <w:rsid w:val="009E039B"/>
    <w:rsid w:val="009E7975"/>
    <w:rsid w:val="009F014A"/>
    <w:rsid w:val="009F1248"/>
    <w:rsid w:val="009F7453"/>
    <w:rsid w:val="00A01161"/>
    <w:rsid w:val="00A05573"/>
    <w:rsid w:val="00A14BE2"/>
    <w:rsid w:val="00A20F92"/>
    <w:rsid w:val="00A22604"/>
    <w:rsid w:val="00A23F73"/>
    <w:rsid w:val="00A42D64"/>
    <w:rsid w:val="00A60976"/>
    <w:rsid w:val="00A6314A"/>
    <w:rsid w:val="00A826BB"/>
    <w:rsid w:val="00A914A2"/>
    <w:rsid w:val="00A9465F"/>
    <w:rsid w:val="00A962AC"/>
    <w:rsid w:val="00AA47B4"/>
    <w:rsid w:val="00AB05A4"/>
    <w:rsid w:val="00AB4030"/>
    <w:rsid w:val="00AC3FDA"/>
    <w:rsid w:val="00AC7C43"/>
    <w:rsid w:val="00AD1D01"/>
    <w:rsid w:val="00AD68C0"/>
    <w:rsid w:val="00AD797E"/>
    <w:rsid w:val="00AE6A39"/>
    <w:rsid w:val="00AF205E"/>
    <w:rsid w:val="00AF7E4D"/>
    <w:rsid w:val="00B0516A"/>
    <w:rsid w:val="00B073DA"/>
    <w:rsid w:val="00B134DA"/>
    <w:rsid w:val="00B136FF"/>
    <w:rsid w:val="00B13BD1"/>
    <w:rsid w:val="00B16BD6"/>
    <w:rsid w:val="00B2564C"/>
    <w:rsid w:val="00B27B38"/>
    <w:rsid w:val="00B30EFD"/>
    <w:rsid w:val="00B32496"/>
    <w:rsid w:val="00B41FFD"/>
    <w:rsid w:val="00B71A02"/>
    <w:rsid w:val="00B723C2"/>
    <w:rsid w:val="00B7429D"/>
    <w:rsid w:val="00B753AD"/>
    <w:rsid w:val="00B75AEA"/>
    <w:rsid w:val="00B7677A"/>
    <w:rsid w:val="00B76ED9"/>
    <w:rsid w:val="00B80F31"/>
    <w:rsid w:val="00B84C8F"/>
    <w:rsid w:val="00BA5F05"/>
    <w:rsid w:val="00BC6615"/>
    <w:rsid w:val="00BC7FFC"/>
    <w:rsid w:val="00BD4BCA"/>
    <w:rsid w:val="00BF4FF0"/>
    <w:rsid w:val="00C00810"/>
    <w:rsid w:val="00C032C7"/>
    <w:rsid w:val="00C07FD9"/>
    <w:rsid w:val="00C11A49"/>
    <w:rsid w:val="00C25750"/>
    <w:rsid w:val="00C44D76"/>
    <w:rsid w:val="00C52353"/>
    <w:rsid w:val="00C529F5"/>
    <w:rsid w:val="00C62E30"/>
    <w:rsid w:val="00C65335"/>
    <w:rsid w:val="00C654C1"/>
    <w:rsid w:val="00C6605A"/>
    <w:rsid w:val="00C71CD9"/>
    <w:rsid w:val="00C7206D"/>
    <w:rsid w:val="00C72BCA"/>
    <w:rsid w:val="00C73423"/>
    <w:rsid w:val="00C73FE1"/>
    <w:rsid w:val="00C77A93"/>
    <w:rsid w:val="00C855BD"/>
    <w:rsid w:val="00C945F2"/>
    <w:rsid w:val="00CA650D"/>
    <w:rsid w:val="00CB2BCE"/>
    <w:rsid w:val="00CB542F"/>
    <w:rsid w:val="00CC031E"/>
    <w:rsid w:val="00CD49F4"/>
    <w:rsid w:val="00CD79AC"/>
    <w:rsid w:val="00CF54F2"/>
    <w:rsid w:val="00D05600"/>
    <w:rsid w:val="00D14552"/>
    <w:rsid w:val="00D21A5F"/>
    <w:rsid w:val="00D344C3"/>
    <w:rsid w:val="00D346D5"/>
    <w:rsid w:val="00D42A8A"/>
    <w:rsid w:val="00D45379"/>
    <w:rsid w:val="00D46CBB"/>
    <w:rsid w:val="00D5489C"/>
    <w:rsid w:val="00D70E5A"/>
    <w:rsid w:val="00D73559"/>
    <w:rsid w:val="00D77DB8"/>
    <w:rsid w:val="00D84F02"/>
    <w:rsid w:val="00DA282D"/>
    <w:rsid w:val="00DA59F3"/>
    <w:rsid w:val="00DA5B6A"/>
    <w:rsid w:val="00DB0ECA"/>
    <w:rsid w:val="00DB15F3"/>
    <w:rsid w:val="00DB4671"/>
    <w:rsid w:val="00DB78D3"/>
    <w:rsid w:val="00DD47AB"/>
    <w:rsid w:val="00DD5AC8"/>
    <w:rsid w:val="00DE12F4"/>
    <w:rsid w:val="00DE4CE0"/>
    <w:rsid w:val="00DE5718"/>
    <w:rsid w:val="00DE6281"/>
    <w:rsid w:val="00DE742D"/>
    <w:rsid w:val="00DF586E"/>
    <w:rsid w:val="00E016FD"/>
    <w:rsid w:val="00E059F7"/>
    <w:rsid w:val="00E05C7E"/>
    <w:rsid w:val="00E16144"/>
    <w:rsid w:val="00E21E57"/>
    <w:rsid w:val="00E27EBB"/>
    <w:rsid w:val="00E37ED9"/>
    <w:rsid w:val="00E53EF6"/>
    <w:rsid w:val="00E56657"/>
    <w:rsid w:val="00E61741"/>
    <w:rsid w:val="00E65314"/>
    <w:rsid w:val="00E67705"/>
    <w:rsid w:val="00E73150"/>
    <w:rsid w:val="00E769EB"/>
    <w:rsid w:val="00E76B2D"/>
    <w:rsid w:val="00E802AF"/>
    <w:rsid w:val="00E8295A"/>
    <w:rsid w:val="00E91496"/>
    <w:rsid w:val="00E92348"/>
    <w:rsid w:val="00EA0D53"/>
    <w:rsid w:val="00EA2A02"/>
    <w:rsid w:val="00EA4DC7"/>
    <w:rsid w:val="00EB10B0"/>
    <w:rsid w:val="00EC1E33"/>
    <w:rsid w:val="00ED501E"/>
    <w:rsid w:val="00ED5573"/>
    <w:rsid w:val="00EE2707"/>
    <w:rsid w:val="00EE42BD"/>
    <w:rsid w:val="00EF0FD1"/>
    <w:rsid w:val="00F01D78"/>
    <w:rsid w:val="00F06F8E"/>
    <w:rsid w:val="00F13373"/>
    <w:rsid w:val="00F17422"/>
    <w:rsid w:val="00F440DF"/>
    <w:rsid w:val="00F560B0"/>
    <w:rsid w:val="00F62A16"/>
    <w:rsid w:val="00F65626"/>
    <w:rsid w:val="00F67664"/>
    <w:rsid w:val="00F70A5D"/>
    <w:rsid w:val="00F731FD"/>
    <w:rsid w:val="00F75203"/>
    <w:rsid w:val="00F772A4"/>
    <w:rsid w:val="00F77312"/>
    <w:rsid w:val="00F920A3"/>
    <w:rsid w:val="00FA546A"/>
    <w:rsid w:val="00FA66F7"/>
    <w:rsid w:val="00FB75B7"/>
    <w:rsid w:val="00FB7DFD"/>
    <w:rsid w:val="00FC1C5B"/>
    <w:rsid w:val="00FE4769"/>
    <w:rsid w:val="00FE7CBB"/>
    <w:rsid w:val="00FF292D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34112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DA282D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282D"/>
    <w:rPr>
      <w:rFonts w:ascii="Times New Roman" w:hAnsi="Times New Roman" w:cs="Times New Roman"/>
      <w:lang w:val="en-GB"/>
    </w:rPr>
  </w:style>
  <w:style w:type="character" w:customStyle="1" w:styleId="apple-converted-space">
    <w:name w:val="apple-converted-space"/>
    <w:basedOn w:val="DefaultParagraphFont"/>
    <w:rsid w:val="004507B2"/>
  </w:style>
  <w:style w:type="character" w:customStyle="1" w:styleId="xbe">
    <w:name w:val="_xbe"/>
    <w:basedOn w:val="DefaultParagraphFont"/>
    <w:rsid w:val="004507B2"/>
  </w:style>
  <w:style w:type="paragraph" w:styleId="BalloonText">
    <w:name w:val="Balloon Text"/>
    <w:basedOn w:val="Normal"/>
    <w:link w:val="BalloonTextChar"/>
    <w:uiPriority w:val="99"/>
    <w:semiHidden/>
    <w:unhideWhenUsed/>
    <w:rsid w:val="00592F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F26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1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png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157</Words>
  <Characters>897</Characters>
  <Application>Microsoft Macintosh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Directions to the conference:</vt:lpstr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Sala</dc:creator>
  <cp:keywords/>
  <dc:description/>
  <cp:lastModifiedBy>Arturo Sala</cp:lastModifiedBy>
  <cp:revision>5</cp:revision>
  <dcterms:created xsi:type="dcterms:W3CDTF">2018-01-26T08:04:00Z</dcterms:created>
  <dcterms:modified xsi:type="dcterms:W3CDTF">2018-01-26T10:06:00Z</dcterms:modified>
</cp:coreProperties>
</file>